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7073E" w14:textId="77777777" w:rsidR="005D6231" w:rsidRDefault="005D623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080" w:type="dxa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260"/>
        <w:gridCol w:w="2520"/>
        <w:gridCol w:w="500"/>
        <w:gridCol w:w="2740"/>
        <w:gridCol w:w="1980"/>
        <w:gridCol w:w="360"/>
      </w:tblGrid>
      <w:tr w:rsidR="005D6231" w14:paraId="6A5D8EB2" w14:textId="77777777">
        <w:tc>
          <w:tcPr>
            <w:tcW w:w="10080" w:type="dxa"/>
            <w:gridSpan w:val="7"/>
            <w:tcBorders>
              <w:top w:val="single" w:sz="4" w:space="0" w:color="000000"/>
            </w:tcBorders>
          </w:tcPr>
          <w:p w14:paraId="694DD7D2" w14:textId="77777777" w:rsidR="005D6231" w:rsidRDefault="00395458">
            <w:pPr>
              <w:pStyle w:val="Heading3"/>
              <w:numPr>
                <w:ilvl w:val="0"/>
                <w:numId w:val="2"/>
              </w:numPr>
              <w:tabs>
                <w:tab w:val="left" w:pos="4032"/>
              </w:tabs>
              <w:spacing w:before="120" w:after="120"/>
              <w:rPr>
                <w:sz w:val="10"/>
                <w:szCs w:val="10"/>
              </w:rPr>
            </w:pPr>
            <w:r>
              <w:t>KETERANGAN UMUM</w:t>
            </w:r>
          </w:p>
        </w:tc>
      </w:tr>
      <w:tr w:rsidR="005D6231" w14:paraId="2B018016" w14:textId="77777777">
        <w:trPr>
          <w:trHeight w:val="323"/>
        </w:trPr>
        <w:tc>
          <w:tcPr>
            <w:tcW w:w="5000" w:type="dxa"/>
            <w:gridSpan w:val="4"/>
          </w:tcPr>
          <w:p w14:paraId="223822B9" w14:textId="77777777" w:rsidR="005D6231" w:rsidRDefault="00395458">
            <w:pPr>
              <w:numPr>
                <w:ilvl w:val="0"/>
                <w:numId w:val="7"/>
              </w:numPr>
              <w:spacing w:before="60" w:after="60"/>
              <w:ind w:left="359" w:hanging="35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JENIS INDUSTRI</w:t>
            </w:r>
          </w:p>
        </w:tc>
        <w:tc>
          <w:tcPr>
            <w:tcW w:w="5080" w:type="dxa"/>
            <w:gridSpan w:val="3"/>
          </w:tcPr>
          <w:p w14:paraId="5E98E7CD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</w:p>
        </w:tc>
      </w:tr>
      <w:tr w:rsidR="005D6231" w14:paraId="672E09A3" w14:textId="77777777">
        <w:tc>
          <w:tcPr>
            <w:tcW w:w="5000" w:type="dxa"/>
            <w:gridSpan w:val="4"/>
          </w:tcPr>
          <w:p w14:paraId="739B92F2" w14:textId="77777777" w:rsidR="005D6231" w:rsidRDefault="005D6231">
            <w:pPr>
              <w:ind w:left="357"/>
              <w:rPr>
                <w:rFonts w:ascii="Arial" w:eastAsia="Arial" w:hAnsi="Arial" w:cs="Arial"/>
                <w:sz w:val="10"/>
                <w:szCs w:val="10"/>
              </w:rPr>
            </w:pPr>
          </w:p>
          <w:p w14:paraId="32614EA4" w14:textId="77777777" w:rsidR="005D6231" w:rsidRDefault="00395458">
            <w:pPr>
              <w:numPr>
                <w:ilvl w:val="0"/>
                <w:numId w:val="7"/>
              </w:numPr>
              <w:spacing w:line="360" w:lineRule="auto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a. Nama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Pemohon</w:t>
            </w:r>
            <w:proofErr w:type="spellEnd"/>
          </w:p>
          <w:p w14:paraId="5A12C5D0" w14:textId="77777777" w:rsidR="005D6231" w:rsidRDefault="00395458">
            <w:pPr>
              <w:spacing w:line="360" w:lineRule="auto"/>
              <w:ind w:left="612" w:hanging="25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b. Alamat </w:t>
            </w:r>
          </w:p>
          <w:p w14:paraId="1D3BAD68" w14:textId="77777777" w:rsidR="005D6231" w:rsidRDefault="00395458">
            <w:pPr>
              <w:spacing w:line="360" w:lineRule="auto"/>
              <w:ind w:left="612" w:hanging="25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</w:t>
            </w:r>
          </w:p>
          <w:p w14:paraId="15783764" w14:textId="77777777" w:rsidR="005D6231" w:rsidRDefault="00395458">
            <w:pPr>
              <w:spacing w:line="360" w:lineRule="auto"/>
              <w:ind w:left="612" w:hanging="25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Telepon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/ Fax</w:t>
            </w:r>
          </w:p>
          <w:p w14:paraId="3FF1AB2E" w14:textId="77777777" w:rsidR="005D6231" w:rsidRDefault="00395458">
            <w:pPr>
              <w:spacing w:line="360" w:lineRule="auto"/>
              <w:ind w:left="612" w:hanging="25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Kewarganegaraan</w:t>
            </w:r>
            <w:proofErr w:type="spellEnd"/>
          </w:p>
          <w:p w14:paraId="3540D1DD" w14:textId="77777777" w:rsidR="005D6231" w:rsidRPr="00317F16" w:rsidRDefault="00395458">
            <w:pPr>
              <w:spacing w:line="360" w:lineRule="auto"/>
              <w:ind w:left="612" w:hanging="259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d.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Jabatan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pemohon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dalam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perusahaan</w:t>
            </w:r>
            <w:proofErr w:type="spellEnd"/>
          </w:p>
        </w:tc>
        <w:tc>
          <w:tcPr>
            <w:tcW w:w="5080" w:type="dxa"/>
            <w:gridSpan w:val="3"/>
          </w:tcPr>
          <w:p w14:paraId="12BFD013" w14:textId="77777777" w:rsidR="005D6231" w:rsidRPr="00317F16" w:rsidRDefault="005D6231">
            <w:pPr>
              <w:rPr>
                <w:rFonts w:ascii="Arial" w:eastAsia="Arial" w:hAnsi="Arial" w:cs="Arial"/>
                <w:sz w:val="10"/>
                <w:szCs w:val="10"/>
                <w:lang w:val="es-ES"/>
              </w:rPr>
            </w:pPr>
          </w:p>
          <w:p w14:paraId="639E12A3" w14:textId="77777777" w:rsidR="005D6231" w:rsidRDefault="00395458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423DD7B9" w14:textId="77777777" w:rsidR="005D6231" w:rsidRDefault="00395458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5989AC3F" w14:textId="77777777" w:rsidR="005D6231" w:rsidRDefault="005D6231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11A1D723" w14:textId="77777777" w:rsidR="005D6231" w:rsidRDefault="00395458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08C722EC" w14:textId="77777777" w:rsidR="005D6231" w:rsidRDefault="00395458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5A937CF8" w14:textId="77777777" w:rsidR="005D6231" w:rsidRDefault="00395458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5D6231" w14:paraId="1ED70ED8" w14:textId="77777777">
        <w:trPr>
          <w:trHeight w:val="2574"/>
        </w:trPr>
        <w:tc>
          <w:tcPr>
            <w:tcW w:w="5000" w:type="dxa"/>
            <w:gridSpan w:val="4"/>
          </w:tcPr>
          <w:p w14:paraId="6C34A05B" w14:textId="77777777" w:rsidR="005D6231" w:rsidRDefault="005D6231">
            <w:pPr>
              <w:spacing w:before="40" w:after="40"/>
              <w:rPr>
                <w:rFonts w:ascii="Arial" w:eastAsia="Arial" w:hAnsi="Arial" w:cs="Arial"/>
                <w:sz w:val="10"/>
                <w:szCs w:val="10"/>
              </w:rPr>
            </w:pPr>
          </w:p>
          <w:p w14:paraId="39F8C3B6" w14:textId="77777777" w:rsidR="005D6231" w:rsidRDefault="00395458">
            <w:pPr>
              <w:numPr>
                <w:ilvl w:val="0"/>
                <w:numId w:val="7"/>
              </w:numPr>
              <w:spacing w:before="40" w:after="40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a. Nama Perusahaan</w:t>
            </w:r>
          </w:p>
          <w:p w14:paraId="1778F250" w14:textId="77777777" w:rsidR="005D6231" w:rsidRDefault="00395458">
            <w:pPr>
              <w:numPr>
                <w:ilvl w:val="0"/>
                <w:numId w:val="6"/>
              </w:numPr>
              <w:tabs>
                <w:tab w:val="left" w:pos="612"/>
              </w:tabs>
              <w:spacing w:before="40" w:after="40"/>
              <w:ind w:firstLine="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Bentuk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Badan Hukum</w:t>
            </w:r>
          </w:p>
          <w:p w14:paraId="15F4AEB2" w14:textId="77777777" w:rsidR="005D6231" w:rsidRDefault="00395458">
            <w:pPr>
              <w:numPr>
                <w:ilvl w:val="0"/>
                <w:numId w:val="6"/>
              </w:numPr>
              <w:tabs>
                <w:tab w:val="left" w:pos="612"/>
              </w:tabs>
              <w:spacing w:before="40" w:after="40"/>
              <w:ind w:firstLine="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Alamat Kantor</w:t>
            </w:r>
          </w:p>
          <w:p w14:paraId="66DEAF04" w14:textId="77777777" w:rsidR="005D6231" w:rsidRDefault="005D6231">
            <w:pPr>
              <w:tabs>
                <w:tab w:val="left" w:pos="612"/>
              </w:tabs>
              <w:spacing w:before="40" w:after="40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7ED09D1" w14:textId="77777777" w:rsidR="005D6231" w:rsidRDefault="00395458">
            <w:pPr>
              <w:spacing w:before="40" w:after="40"/>
              <w:ind w:left="630" w:firstLine="6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Telepon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/Fax</w:t>
            </w:r>
          </w:p>
          <w:p w14:paraId="2B9E56D7" w14:textId="77777777" w:rsidR="005D6231" w:rsidRDefault="00395458">
            <w:pPr>
              <w:numPr>
                <w:ilvl w:val="0"/>
                <w:numId w:val="6"/>
              </w:numPr>
              <w:tabs>
                <w:tab w:val="left" w:pos="612"/>
              </w:tabs>
              <w:spacing w:before="40" w:after="40"/>
              <w:ind w:firstLine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Alamat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Pabrik</w:t>
            </w:r>
            <w:proofErr w:type="spellEnd"/>
          </w:p>
          <w:p w14:paraId="74764D9E" w14:textId="77777777" w:rsidR="005D6231" w:rsidRDefault="005D6231">
            <w:pPr>
              <w:tabs>
                <w:tab w:val="left" w:pos="612"/>
              </w:tabs>
              <w:spacing w:before="40" w:after="40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98CAC98" w14:textId="77777777" w:rsidR="005D6231" w:rsidRDefault="00395458">
            <w:pPr>
              <w:spacing w:before="40" w:after="40"/>
              <w:ind w:left="630" w:firstLine="6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Telepon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/Fax</w:t>
            </w:r>
          </w:p>
          <w:p w14:paraId="24C62959" w14:textId="77777777" w:rsidR="005D6231" w:rsidRDefault="00395458">
            <w:pPr>
              <w:numPr>
                <w:ilvl w:val="0"/>
                <w:numId w:val="6"/>
              </w:numPr>
              <w:tabs>
                <w:tab w:val="left" w:pos="612"/>
              </w:tabs>
              <w:spacing w:before="40" w:after="40"/>
              <w:ind w:firstLine="27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Akte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Notaris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lampirkan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copy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akte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612D04FC" w14:textId="77777777" w:rsidR="005D6231" w:rsidRPr="00317F16" w:rsidRDefault="00395458">
            <w:pPr>
              <w:numPr>
                <w:ilvl w:val="0"/>
                <w:numId w:val="6"/>
              </w:numPr>
              <w:tabs>
                <w:tab w:val="left" w:pos="612"/>
              </w:tabs>
              <w:spacing w:before="40" w:after="40"/>
              <w:ind w:firstLine="27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Surat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Izin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Usaha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Perdagangan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(SIUP)</w:t>
            </w:r>
          </w:p>
          <w:p w14:paraId="17252698" w14:textId="77777777" w:rsidR="005D6231" w:rsidRDefault="00395458">
            <w:pPr>
              <w:numPr>
                <w:ilvl w:val="0"/>
                <w:numId w:val="6"/>
              </w:numPr>
              <w:tabs>
                <w:tab w:val="left" w:pos="612"/>
              </w:tabs>
              <w:spacing w:before="40" w:after="40"/>
              <w:ind w:firstLine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NPWP (Foto copy)</w:t>
            </w:r>
          </w:p>
          <w:p w14:paraId="0746500B" w14:textId="77777777" w:rsidR="005D6231" w:rsidRDefault="00395458">
            <w:pPr>
              <w:numPr>
                <w:ilvl w:val="0"/>
                <w:numId w:val="6"/>
              </w:numPr>
              <w:spacing w:before="40" w:after="40"/>
              <w:ind w:left="636" w:hanging="24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Surat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Izin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Pengambilan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Air Tanah (SIPA) (</w:t>
            </w:r>
            <w:proofErr w:type="spellStart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Komoditi</w:t>
            </w:r>
            <w:proofErr w:type="spellEnd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AMDK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2F7959AA" w14:textId="77777777" w:rsidR="005D6231" w:rsidRDefault="00395458">
            <w:pPr>
              <w:numPr>
                <w:ilvl w:val="0"/>
                <w:numId w:val="6"/>
              </w:numPr>
              <w:tabs>
                <w:tab w:val="left" w:pos="612"/>
              </w:tabs>
              <w:spacing w:before="40" w:after="40"/>
              <w:ind w:firstLine="27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Sertifkat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Pengujian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Air Baku –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khusus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AMDK</w:t>
            </w:r>
          </w:p>
          <w:p w14:paraId="5D7193EA" w14:textId="77777777" w:rsidR="005D6231" w:rsidRDefault="00395458">
            <w:pPr>
              <w:numPr>
                <w:ilvl w:val="0"/>
                <w:numId w:val="6"/>
              </w:numPr>
              <w:tabs>
                <w:tab w:val="left" w:pos="612"/>
              </w:tabs>
              <w:spacing w:before="40" w:after="40"/>
              <w:ind w:firstLine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IUI / TDI / NIB</w:t>
            </w:r>
          </w:p>
          <w:p w14:paraId="69446AF2" w14:textId="77777777" w:rsidR="005D6231" w:rsidRDefault="00395458">
            <w:pPr>
              <w:numPr>
                <w:ilvl w:val="0"/>
                <w:numId w:val="6"/>
              </w:numPr>
              <w:tabs>
                <w:tab w:val="left" w:pos="612"/>
              </w:tabs>
              <w:spacing w:before="40" w:after="40"/>
              <w:ind w:firstLine="2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Sertifikat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Merek /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tanda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daftar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merek</w:t>
            </w:r>
            <w:proofErr w:type="spellEnd"/>
          </w:p>
        </w:tc>
        <w:tc>
          <w:tcPr>
            <w:tcW w:w="5080" w:type="dxa"/>
            <w:gridSpan w:val="3"/>
          </w:tcPr>
          <w:p w14:paraId="00C7B82F" w14:textId="77777777" w:rsidR="005D6231" w:rsidRDefault="005D6231">
            <w:pPr>
              <w:spacing w:before="40" w:after="40"/>
              <w:rPr>
                <w:rFonts w:ascii="Arial" w:eastAsia="Arial" w:hAnsi="Arial" w:cs="Arial"/>
                <w:sz w:val="10"/>
                <w:szCs w:val="10"/>
              </w:rPr>
            </w:pPr>
          </w:p>
          <w:p w14:paraId="08F196A1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372C50C4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3A234FF9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7BFE0AA" w14:textId="77777777" w:rsidR="005D6231" w:rsidRDefault="005D6231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71AD877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BEF06B2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1BE0E715" w14:textId="77777777" w:rsidR="005D6231" w:rsidRDefault="005D6231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E0DD364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1373771A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</w:p>
          <w:p w14:paraId="4FACD6C5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</w:p>
          <w:p w14:paraId="34B8117E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1483E505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</w:p>
          <w:p w14:paraId="22F5A6EB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</w:p>
          <w:p w14:paraId="45113E64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419364EF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</w:p>
          <w:p w14:paraId="4E940029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005D6231" w14:paraId="716E70DD" w14:textId="77777777">
        <w:trPr>
          <w:trHeight w:val="419"/>
        </w:trPr>
        <w:tc>
          <w:tcPr>
            <w:tcW w:w="5000" w:type="dxa"/>
            <w:gridSpan w:val="4"/>
          </w:tcPr>
          <w:p w14:paraId="3B61482A" w14:textId="77777777" w:rsidR="005D6231" w:rsidRDefault="00395458">
            <w:pPr>
              <w:numPr>
                <w:ilvl w:val="0"/>
                <w:numId w:val="7"/>
              </w:numPr>
              <w:spacing w:before="40" w:after="40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Keanggotaan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Asosiasi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080" w:type="dxa"/>
            <w:gridSpan w:val="3"/>
          </w:tcPr>
          <w:p w14:paraId="1E1A48FA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5D6231" w14:paraId="63E9C98D" w14:textId="77777777">
        <w:trPr>
          <w:trHeight w:val="419"/>
        </w:trPr>
        <w:tc>
          <w:tcPr>
            <w:tcW w:w="5000" w:type="dxa"/>
            <w:gridSpan w:val="4"/>
          </w:tcPr>
          <w:p w14:paraId="34ECCA84" w14:textId="77777777" w:rsidR="005D6231" w:rsidRDefault="00395458">
            <w:pPr>
              <w:numPr>
                <w:ilvl w:val="0"/>
                <w:numId w:val="7"/>
              </w:numPr>
              <w:spacing w:before="40" w:after="40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Nama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Pemegang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Lisensi</w:t>
            </w:r>
            <w:proofErr w:type="spellEnd"/>
          </w:p>
        </w:tc>
        <w:tc>
          <w:tcPr>
            <w:tcW w:w="5080" w:type="dxa"/>
            <w:gridSpan w:val="3"/>
          </w:tcPr>
          <w:p w14:paraId="7B220A15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5D6231" w14:paraId="46D39335" w14:textId="77777777">
        <w:trPr>
          <w:trHeight w:val="419"/>
        </w:trPr>
        <w:tc>
          <w:tcPr>
            <w:tcW w:w="5000" w:type="dxa"/>
            <w:gridSpan w:val="4"/>
          </w:tcPr>
          <w:p w14:paraId="1AE6253B" w14:textId="77777777" w:rsidR="005D6231" w:rsidRDefault="00395458">
            <w:pPr>
              <w:numPr>
                <w:ilvl w:val="0"/>
                <w:numId w:val="7"/>
              </w:numPr>
              <w:spacing w:before="40" w:after="40"/>
              <w:ind w:left="353" w:hanging="353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Manajemen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Diterapkan</w:t>
            </w:r>
            <w:proofErr w:type="spellEnd"/>
          </w:p>
        </w:tc>
        <w:tc>
          <w:tcPr>
            <w:tcW w:w="5080" w:type="dxa"/>
            <w:gridSpan w:val="3"/>
          </w:tcPr>
          <w:p w14:paraId="0A2EF758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5D6231" w14:paraId="01C212C9" w14:textId="77777777">
        <w:tc>
          <w:tcPr>
            <w:tcW w:w="10080" w:type="dxa"/>
            <w:gridSpan w:val="7"/>
          </w:tcPr>
          <w:p w14:paraId="3DC3207C" w14:textId="77777777" w:rsidR="005D6231" w:rsidRDefault="00395458">
            <w:pPr>
              <w:pStyle w:val="Heading5"/>
              <w:spacing w:before="120" w:after="120"/>
              <w:rPr>
                <w:sz w:val="10"/>
                <w:szCs w:val="10"/>
              </w:rPr>
            </w:pPr>
            <w:r>
              <w:t>II. PRODUK YANG DIMINTAKAN SERTIFIKAT PENGGUNAAN TANDA SNI</w:t>
            </w:r>
          </w:p>
        </w:tc>
      </w:tr>
      <w:tr w:rsidR="005D6231" w14:paraId="6CDA566B" w14:textId="77777777">
        <w:tc>
          <w:tcPr>
            <w:tcW w:w="10080" w:type="dxa"/>
            <w:gridSpan w:val="7"/>
          </w:tcPr>
          <w:p w14:paraId="0D57656A" w14:textId="77777777" w:rsidR="005D6231" w:rsidRDefault="00395458">
            <w:pPr>
              <w:pStyle w:val="Heading5"/>
              <w:spacing w:before="120" w:after="120"/>
              <w:rPr>
                <w:b w:val="0"/>
                <w:bCs w:val="0"/>
                <w:sz w:val="10"/>
                <w:szCs w:val="10"/>
              </w:rPr>
            </w:pPr>
            <w:r>
              <w:t>BAGIAN 1 – PRODUK</w:t>
            </w:r>
          </w:p>
        </w:tc>
      </w:tr>
      <w:tr w:rsidR="005D6231" w14:paraId="0107D899" w14:textId="77777777">
        <w:tc>
          <w:tcPr>
            <w:tcW w:w="5000" w:type="dxa"/>
            <w:gridSpan w:val="4"/>
          </w:tcPr>
          <w:p w14:paraId="0F323F93" w14:textId="77777777" w:rsidR="005D6231" w:rsidRDefault="005D6231">
            <w:pPr>
              <w:spacing w:before="40" w:after="40"/>
              <w:rPr>
                <w:rFonts w:ascii="Arial" w:eastAsia="Arial" w:hAnsi="Arial" w:cs="Arial"/>
                <w:sz w:val="6"/>
                <w:szCs w:val="6"/>
              </w:rPr>
            </w:pPr>
          </w:p>
          <w:p w14:paraId="15BDA693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 a.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Komoditi</w:t>
            </w:r>
            <w:proofErr w:type="spellEnd"/>
          </w:p>
          <w:p w14:paraId="27AC0369" w14:textId="77777777" w:rsidR="005D6231" w:rsidRDefault="00395458">
            <w:pPr>
              <w:spacing w:before="40" w:after="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b.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Tipe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/ Jenis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Produk</w:t>
            </w:r>
            <w:proofErr w:type="spellEnd"/>
          </w:p>
          <w:p w14:paraId="0D0B9ADB" w14:textId="77777777" w:rsidR="005D6231" w:rsidRDefault="00395458">
            <w:pPr>
              <w:spacing w:before="40" w:after="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c. Merek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Dagang</w:t>
            </w:r>
            <w:proofErr w:type="spellEnd"/>
          </w:p>
          <w:p w14:paraId="11407085" w14:textId="77777777" w:rsidR="005D6231" w:rsidRDefault="00395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432" w:hanging="43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    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lampirkan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Sertifikat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Merek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Dagang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Surat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Pendaftaran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Merek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Dagang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  <w:p w14:paraId="70295131" w14:textId="77777777" w:rsidR="005D6231" w:rsidRPr="00317F16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</w:t>
            </w: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d.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Kapasitas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Produksi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per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tahun</w:t>
            </w:r>
            <w:proofErr w:type="spellEnd"/>
          </w:p>
          <w:p w14:paraId="7C1CAB73" w14:textId="77777777" w:rsidR="005D6231" w:rsidRPr="00317F16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   e.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Tahun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mulai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produksi</w:t>
            </w:r>
            <w:proofErr w:type="spellEnd"/>
          </w:p>
        </w:tc>
        <w:tc>
          <w:tcPr>
            <w:tcW w:w="5080" w:type="dxa"/>
            <w:gridSpan w:val="3"/>
          </w:tcPr>
          <w:p w14:paraId="72EA5548" w14:textId="77777777" w:rsidR="005D6231" w:rsidRPr="00317F16" w:rsidRDefault="005D6231">
            <w:pPr>
              <w:spacing w:before="40" w:after="40"/>
              <w:rPr>
                <w:rFonts w:ascii="Arial" w:eastAsia="Arial" w:hAnsi="Arial" w:cs="Arial"/>
                <w:sz w:val="6"/>
                <w:szCs w:val="6"/>
                <w:lang w:val="es-ES"/>
              </w:rPr>
            </w:pPr>
          </w:p>
          <w:p w14:paraId="22D6AAC3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2061BB35" w14:textId="77777777" w:rsidR="005D6231" w:rsidRDefault="00395458">
            <w:pPr>
              <w:spacing w:before="40" w:after="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605794DA" w14:textId="77777777" w:rsidR="005D6231" w:rsidRDefault="00395458">
            <w:pPr>
              <w:spacing w:before="40" w:after="4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</w:p>
          <w:p w14:paraId="1AF65CAB" w14:textId="77777777" w:rsidR="005D6231" w:rsidRDefault="00395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432" w:hanging="43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84DCE0E" w14:textId="77777777" w:rsidR="005D6231" w:rsidRDefault="005D62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ind w:left="432" w:hanging="43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BE6E94B" w14:textId="77777777" w:rsidR="005D6231" w:rsidRDefault="00395458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4490C5FA" w14:textId="77777777" w:rsidR="005D6231" w:rsidRDefault="005D6231">
            <w:pPr>
              <w:spacing w:before="40" w:after="4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231" w14:paraId="381E6037" w14:textId="77777777">
        <w:tc>
          <w:tcPr>
            <w:tcW w:w="5000" w:type="dxa"/>
            <w:gridSpan w:val="4"/>
          </w:tcPr>
          <w:p w14:paraId="250D11B7" w14:textId="77777777" w:rsidR="005D6231" w:rsidRDefault="00395458">
            <w:pPr>
              <w:spacing w:before="60" w:after="60"/>
              <w:ind w:left="252" w:hanging="25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Standar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Mutu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Digunakan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016D72CD" w14:textId="77777777" w:rsidR="005D6231" w:rsidRDefault="005D6231">
            <w:pPr>
              <w:spacing w:before="60" w:after="60"/>
              <w:ind w:left="252" w:hanging="252"/>
              <w:rPr>
                <w:rFonts w:ascii="Arial" w:eastAsia="Arial" w:hAnsi="Arial" w:cs="Arial"/>
                <w:sz w:val="20"/>
                <w:szCs w:val="20"/>
              </w:rPr>
            </w:pPr>
          </w:p>
          <w:p w14:paraId="5ED9CEDE" w14:textId="77777777" w:rsidR="005D6231" w:rsidRDefault="00395458">
            <w:pPr>
              <w:spacing w:before="60" w:after="60"/>
              <w:ind w:left="252" w:hanging="3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a. Jenis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dihasilkan</w:t>
            </w:r>
            <w:proofErr w:type="spellEnd"/>
          </w:p>
          <w:p w14:paraId="64E1F92B" w14:textId="77777777" w:rsidR="005D6231" w:rsidRDefault="005D6231">
            <w:pPr>
              <w:spacing w:before="60" w:after="60"/>
              <w:ind w:left="252" w:hanging="33"/>
              <w:rPr>
                <w:rFonts w:ascii="Arial" w:eastAsia="Arial" w:hAnsi="Arial" w:cs="Arial"/>
                <w:sz w:val="20"/>
                <w:szCs w:val="20"/>
              </w:rPr>
            </w:pPr>
          </w:p>
          <w:p w14:paraId="4C20E480" w14:textId="77777777" w:rsidR="005D6231" w:rsidRDefault="005D6231">
            <w:pPr>
              <w:spacing w:before="60" w:after="60"/>
              <w:ind w:left="252" w:hanging="33"/>
              <w:rPr>
                <w:rFonts w:ascii="Arial" w:eastAsia="Arial" w:hAnsi="Arial" w:cs="Arial"/>
                <w:sz w:val="20"/>
                <w:szCs w:val="20"/>
              </w:rPr>
            </w:pPr>
          </w:p>
          <w:p w14:paraId="24EAE256" w14:textId="77777777" w:rsidR="005D6231" w:rsidRDefault="00395458">
            <w:pPr>
              <w:spacing w:before="60" w:after="60"/>
              <w:ind w:left="252" w:hanging="3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b.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Spesifikasi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produk</w:t>
            </w:r>
            <w:proofErr w:type="spellEnd"/>
          </w:p>
          <w:p w14:paraId="61F9BCEE" w14:textId="77777777" w:rsidR="005D6231" w:rsidRDefault="00395458">
            <w:pPr>
              <w:spacing w:before="60" w:after="60"/>
              <w:ind w:left="3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lampirkan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spesifikasi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diklaim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perusahaan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5080" w:type="dxa"/>
            <w:gridSpan w:val="3"/>
          </w:tcPr>
          <w:p w14:paraId="44D1DF6F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: SNI –</w:t>
            </w:r>
          </w:p>
          <w:p w14:paraId="42759185" w14:textId="77777777" w:rsidR="005D6231" w:rsidRDefault="005D6231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335C803F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EB0BE0F" w14:textId="77777777" w:rsidR="005D6231" w:rsidRDefault="005D6231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5D784919" w14:textId="77777777" w:rsidR="005D6231" w:rsidRDefault="005D6231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A992377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</w:p>
          <w:p w14:paraId="0FF26ED7" w14:textId="77777777" w:rsidR="005D6231" w:rsidRDefault="005D6231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292E314" w14:textId="77777777" w:rsidR="005D6231" w:rsidRDefault="005D6231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231" w14:paraId="2CB23FBA" w14:textId="77777777">
        <w:tc>
          <w:tcPr>
            <w:tcW w:w="5000" w:type="dxa"/>
            <w:gridSpan w:val="4"/>
          </w:tcPr>
          <w:p w14:paraId="005DF1AE" w14:textId="77777777" w:rsidR="005D6231" w:rsidRDefault="00395458">
            <w:pPr>
              <w:spacing w:before="60" w:after="60"/>
              <w:ind w:left="369" w:hanging="36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3.a.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Apakah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perusahaan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diproduksi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berdasarkan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suatu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lisensi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?    </w:t>
            </w:r>
          </w:p>
        </w:tc>
        <w:tc>
          <w:tcPr>
            <w:tcW w:w="5080" w:type="dxa"/>
            <w:gridSpan w:val="3"/>
          </w:tcPr>
          <w:p w14:paraId="2F0D4F91" w14:textId="77777777" w:rsidR="005D6231" w:rsidRDefault="0039545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Tidak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37388C42" wp14:editId="0F697F98">
                      <wp:simplePos x="0" y="0"/>
                      <wp:positionH relativeFrom="column">
                        <wp:posOffset>1910080</wp:posOffset>
                      </wp:positionH>
                      <wp:positionV relativeFrom="paragraph">
                        <wp:posOffset>38735</wp:posOffset>
                      </wp:positionV>
                      <wp:extent cx="274320" cy="204470"/>
                      <wp:effectExtent l="0" t="0" r="0" b="0"/>
                      <wp:wrapNone/>
                      <wp:docPr id="1029" name="Text Box 10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" cy="204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D6A851" w14:textId="77777777" w:rsidR="005D6231" w:rsidRDefault="00395458">
                                  <w:pPr>
                                    <w:suppressAutoHyphens/>
                                    <w:spacing w:line="1" w:lineRule="atLeast"/>
                                    <w:ind w:leftChars="-1" w:hangingChars="1" w:hanging="2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position w:val="-1"/>
                                    </w:rPr>
                                  </w:pPr>
                                  <w:r w:rsidRPr="FFFFFFFF" w:rsidDel="FFFFFFFF">
                                    <w:rPr>
                                      <w:noProof/>
                                      <w:position w:val="-1"/>
                                      <w:specVanish/>
                                    </w:rPr>
                                    <w:drawing>
                                      <wp:inline distT="0" distB="0" distL="114300" distR="114300" wp14:anchorId="02455CE2" wp14:editId="3A08FDA7">
                                        <wp:extent cx="132080" cy="153670"/>
                                        <wp:effectExtent l="0" t="0" r="0" b="0"/>
                                        <wp:docPr id="1025" name="Picture 1025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25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clr">
                                                <a:xfrm>
                                                  <a:off x="0" y="0"/>
                                                  <a:ext cx="132080" cy="1536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 w="9525" cap="rnd" cmpd="sng" algn="ctr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C04136E" w14:textId="77777777" w:rsidR="005D6231" w:rsidRDefault="00395458">
                                  <w:pPr>
                                    <w:suppressAutoHyphens/>
                                    <w:spacing w:line="1" w:lineRule="atLeast"/>
                                    <w:ind w:leftChars="-1" w:hangingChars="1" w:hanging="2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position w:val="-1"/>
                                    </w:rPr>
                                  </w:pPr>
                                  <w:r w:rsidRPr="FFFFFFFF" w:rsidDel="FFFFFFFF">
                                    <w:rPr>
                                      <w:noProof/>
                                      <w:position w:val="-1"/>
                                      <w:specVanish/>
                                    </w:rPr>
                                    <w:drawing>
                                      <wp:inline distT="0" distB="0" distL="114300" distR="114300" wp14:anchorId="05F7C850" wp14:editId="0DCC6AF9">
                                        <wp:extent cx="132080" cy="153670"/>
                                        <wp:effectExtent l="0" t="0" r="0" b="0"/>
                                        <wp:docPr id="1026" name="Picture 1026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26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clr">
                                                <a:xfrm>
                                                  <a:off x="0" y="0"/>
                                                  <a:ext cx="132080" cy="1536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 w="9525" cap="rnd" cmpd="sng" algn="ctr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36A1AEE" w14:textId="77777777" w:rsidR="005D6231" w:rsidRDefault="005D6231">
                                  <w:pPr>
                                    <w:suppressAutoHyphens/>
                                    <w:spacing w:line="1" w:lineRule="atLeast"/>
                                    <w:ind w:leftChars="-1" w:hangingChars="1" w:hanging="2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position w:val="-1"/>
                                    </w:rPr>
                                  </w:pP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1910080</wp:posOffset>
                      </wp:positionH>
                      <wp:positionV relativeFrom="paragraph">
                        <wp:posOffset>38735</wp:posOffset>
                      </wp:positionV>
                      <wp:extent cx="274320" cy="204470"/>
                      <wp:effectExtent b="0" l="0" r="0" t="0"/>
                      <wp:wrapNone/>
                      <wp:docPr id="1029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9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320" cy="2044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5D50A5DC" wp14:editId="79F7D93C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38735</wp:posOffset>
                      </wp:positionV>
                      <wp:extent cx="274320" cy="204470"/>
                      <wp:effectExtent l="0" t="0" r="0" b="0"/>
                      <wp:wrapNone/>
                      <wp:docPr id="1030" name="Text Box 10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" cy="204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C1AC3F" w14:textId="77777777" w:rsidR="005D6231" w:rsidRDefault="00395458">
                                  <w:pPr>
                                    <w:suppressAutoHyphens/>
                                    <w:spacing w:line="1" w:lineRule="atLeast"/>
                                    <w:ind w:leftChars="-1" w:hangingChars="1" w:hanging="2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position w:val="-1"/>
                                    </w:rPr>
                                  </w:pPr>
                                  <w:r w:rsidRPr="FFFFFFFF" w:rsidDel="FFFFFFFF">
                                    <w:rPr>
                                      <w:noProof/>
                                      <w:position w:val="-1"/>
                                      <w:specVanish/>
                                    </w:rPr>
                                    <w:drawing>
                                      <wp:inline distT="0" distB="0" distL="114300" distR="114300" wp14:anchorId="763097FD" wp14:editId="4143B454">
                                        <wp:extent cx="132080" cy="153670"/>
                                        <wp:effectExtent l="0" t="0" r="0" b="0"/>
                                        <wp:docPr id="1027" name="Picture 102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27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clr">
                                                <a:xfrm>
                                                  <a:off x="0" y="0"/>
                                                  <a:ext cx="132080" cy="1536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 w="9525" cap="rnd" cmpd="sng" algn="ctr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CF9F808" w14:textId="77777777" w:rsidR="005D6231" w:rsidRDefault="00395458">
                                  <w:pPr>
                                    <w:suppressAutoHyphens/>
                                    <w:spacing w:line="1" w:lineRule="atLeast"/>
                                    <w:ind w:leftChars="-1" w:hangingChars="1" w:hanging="2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position w:val="-1"/>
                                    </w:rPr>
                                  </w:pPr>
                                  <w:r w:rsidRPr="FFFFFFFF" w:rsidDel="FFFFFFFF">
                                    <w:rPr>
                                      <w:noProof/>
                                      <w:position w:val="-1"/>
                                      <w:specVanish/>
                                    </w:rPr>
                                    <w:drawing>
                                      <wp:inline distT="0" distB="0" distL="114300" distR="114300" wp14:anchorId="5D69D840" wp14:editId="4099F201">
                                        <wp:extent cx="132080" cy="153670"/>
                                        <wp:effectExtent l="0" t="0" r="0" b="0"/>
                                        <wp:docPr id="1028" name="Picture 1028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28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clr">
                                                <a:xfrm>
                                                  <a:off x="0" y="0"/>
                                                  <a:ext cx="132080" cy="1536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 w="9525" cap="rnd" cmpd="sng" algn="ctr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CAD0A39" w14:textId="77777777" w:rsidR="005D6231" w:rsidRDefault="005D6231">
                                  <w:pPr>
                                    <w:suppressAutoHyphens/>
                                    <w:spacing w:line="1" w:lineRule="atLeast"/>
                                    <w:ind w:leftChars="-1" w:hangingChars="1" w:hanging="2"/>
                                    <w:textDirection w:val="btLr"/>
                                    <w:textAlignment w:val="top"/>
                                    <w:outlineLvl w:val="0"/>
                                    <w:rPr>
                                      <w:position w:val="-1"/>
                                    </w:rPr>
                                  </w:pP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38735</wp:posOffset>
                      </wp:positionV>
                      <wp:extent cx="274320" cy="204470"/>
                      <wp:effectExtent b="0" l="0" r="0" t="0"/>
                      <wp:wrapNone/>
                      <wp:docPr id="1030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9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320" cy="2044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5D6231" w14:paraId="073241FC" w14:textId="77777777">
        <w:tc>
          <w:tcPr>
            <w:tcW w:w="5000" w:type="dxa"/>
            <w:gridSpan w:val="4"/>
          </w:tcPr>
          <w:p w14:paraId="4D438076" w14:textId="77777777" w:rsidR="005D6231" w:rsidRDefault="00395458">
            <w:pPr>
              <w:spacing w:before="80" w:after="80"/>
              <w:ind w:left="547" w:hanging="54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b.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Lisensi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dari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mana ?</w:t>
            </w:r>
          </w:p>
        </w:tc>
        <w:tc>
          <w:tcPr>
            <w:tcW w:w="5080" w:type="dxa"/>
            <w:gridSpan w:val="3"/>
          </w:tcPr>
          <w:p w14:paraId="31A40A0E" w14:textId="77777777" w:rsidR="005D6231" w:rsidRDefault="00395458">
            <w:pPr>
              <w:spacing w:before="80" w:after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: </w:t>
            </w:r>
          </w:p>
          <w:p w14:paraId="7D229718" w14:textId="77777777" w:rsidR="005D6231" w:rsidRDefault="005D6231">
            <w:pPr>
              <w:spacing w:before="80" w:after="80"/>
              <w:rPr>
                <w:rFonts w:ascii="Arial" w:eastAsia="Arial" w:hAnsi="Arial" w:cs="Arial"/>
                <w:sz w:val="16"/>
                <w:szCs w:val="16"/>
              </w:rPr>
            </w:pPr>
          </w:p>
          <w:p w14:paraId="330B7605" w14:textId="77777777" w:rsidR="005D6231" w:rsidRDefault="005D6231">
            <w:pPr>
              <w:spacing w:before="80" w:after="80"/>
              <w:rPr>
                <w:rFonts w:ascii="Arial" w:eastAsia="Arial" w:hAnsi="Arial" w:cs="Arial"/>
                <w:sz w:val="16"/>
                <w:szCs w:val="16"/>
              </w:rPr>
            </w:pPr>
          </w:p>
          <w:p w14:paraId="59BB72DC" w14:textId="77777777" w:rsidR="005D6231" w:rsidRDefault="005D6231">
            <w:pPr>
              <w:spacing w:before="80" w:after="80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5D6231" w14:paraId="38B5C4E8" w14:textId="77777777">
        <w:tc>
          <w:tcPr>
            <w:tcW w:w="10080" w:type="dxa"/>
            <w:gridSpan w:val="7"/>
          </w:tcPr>
          <w:p w14:paraId="2E1A0EC7" w14:textId="77777777" w:rsidR="005D6231" w:rsidRDefault="00395458">
            <w:pPr>
              <w:pStyle w:val="Heading5"/>
              <w:tabs>
                <w:tab w:val="left" w:pos="6180"/>
              </w:tabs>
              <w:spacing w:before="120" w:after="120"/>
              <w:rPr>
                <w:sz w:val="6"/>
                <w:szCs w:val="6"/>
              </w:rPr>
            </w:pPr>
            <w:r>
              <w:t>BAGIAN  2 – ORGANISASI</w:t>
            </w:r>
          </w:p>
        </w:tc>
      </w:tr>
      <w:tr w:rsidR="005D6231" w14:paraId="05722DC5" w14:textId="77777777">
        <w:trPr>
          <w:trHeight w:val="224"/>
        </w:trPr>
        <w:tc>
          <w:tcPr>
            <w:tcW w:w="5000" w:type="dxa"/>
            <w:gridSpan w:val="4"/>
          </w:tcPr>
          <w:p w14:paraId="304FBF3D" w14:textId="77777777" w:rsidR="005D6231" w:rsidRDefault="00395458">
            <w:pPr>
              <w:spacing w:before="80" w:after="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 Bagan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Organisasi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Perusahaan</w:t>
            </w:r>
          </w:p>
        </w:tc>
        <w:tc>
          <w:tcPr>
            <w:tcW w:w="5080" w:type="dxa"/>
            <w:gridSpan w:val="3"/>
          </w:tcPr>
          <w:p w14:paraId="7E686185" w14:textId="77777777" w:rsidR="005D6231" w:rsidRDefault="00395458">
            <w:pPr>
              <w:spacing w:before="80" w:after="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</w:p>
        </w:tc>
      </w:tr>
      <w:tr w:rsidR="005D6231" w14:paraId="0F3ECD2D" w14:textId="77777777">
        <w:tc>
          <w:tcPr>
            <w:tcW w:w="5000" w:type="dxa"/>
            <w:gridSpan w:val="4"/>
          </w:tcPr>
          <w:p w14:paraId="08529B30" w14:textId="77777777" w:rsidR="005D6231" w:rsidRDefault="00395458">
            <w:pPr>
              <w:spacing w:before="80" w:after="80"/>
              <w:ind w:left="211" w:hanging="2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2. Surat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Pernyataan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Manajemen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9001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22000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atau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HACPP/ Foto Copy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Sertifkat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080" w:type="dxa"/>
            <w:gridSpan w:val="3"/>
          </w:tcPr>
          <w:p w14:paraId="641831E3" w14:textId="77777777" w:rsidR="005D6231" w:rsidRDefault="00395458">
            <w:pPr>
              <w:spacing w:before="80" w:after="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</w:p>
        </w:tc>
      </w:tr>
      <w:tr w:rsidR="005D6231" w14:paraId="5E29AE08" w14:textId="77777777">
        <w:tc>
          <w:tcPr>
            <w:tcW w:w="5000" w:type="dxa"/>
            <w:gridSpan w:val="4"/>
          </w:tcPr>
          <w:p w14:paraId="7751E68D" w14:textId="77777777" w:rsidR="005D6231" w:rsidRDefault="00395458">
            <w:pPr>
              <w:spacing w:before="80" w:after="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3. Surat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Pernyataan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CPPOB minimal level 2 </w:t>
            </w:r>
          </w:p>
          <w:p w14:paraId="1C0699B3" w14:textId="77777777" w:rsidR="005D6231" w:rsidRDefault="00395458">
            <w:pPr>
              <w:spacing w:before="80" w:after="80"/>
              <w:ind w:left="2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untuk</w:t>
            </w:r>
            <w:proofErr w:type="spellEnd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 xml:space="preserve"> AMDK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5080" w:type="dxa"/>
            <w:gridSpan w:val="3"/>
          </w:tcPr>
          <w:p w14:paraId="44431FD9" w14:textId="77777777" w:rsidR="005D6231" w:rsidRDefault="00395458">
            <w:pPr>
              <w:spacing w:before="80" w:after="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</w:p>
        </w:tc>
      </w:tr>
      <w:tr w:rsidR="005D6231" w14:paraId="0F96B8E2" w14:textId="77777777">
        <w:tc>
          <w:tcPr>
            <w:tcW w:w="10080" w:type="dxa"/>
            <w:gridSpan w:val="7"/>
          </w:tcPr>
          <w:p w14:paraId="00065FD2" w14:textId="77777777" w:rsidR="005D6231" w:rsidRDefault="00395458">
            <w:pPr>
              <w:pStyle w:val="Heading5"/>
              <w:spacing w:before="120" w:after="120"/>
              <w:rPr>
                <w:sz w:val="16"/>
                <w:szCs w:val="16"/>
              </w:rPr>
            </w:pPr>
            <w:r>
              <w:t>BAGIAN  3 – BAHAN BAKU, BAHAN PENOLONG</w:t>
            </w:r>
          </w:p>
        </w:tc>
      </w:tr>
      <w:tr w:rsidR="005D6231" w14:paraId="577DF136" w14:textId="77777777">
        <w:tc>
          <w:tcPr>
            <w:tcW w:w="5000" w:type="dxa"/>
            <w:gridSpan w:val="4"/>
          </w:tcPr>
          <w:p w14:paraId="243F756B" w14:textId="77777777" w:rsidR="005D6231" w:rsidRDefault="00395458">
            <w:pPr>
              <w:spacing w:before="60" w:after="60"/>
              <w:ind w:left="252" w:hanging="25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Mutu Bahan Baku /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Penolong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Pembantu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Digunakan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untuk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kegiatan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produksi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1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satu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tahun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terakhir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5080" w:type="dxa"/>
            <w:gridSpan w:val="3"/>
          </w:tcPr>
          <w:p w14:paraId="31885DA9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(FM.8.2.8-PMB)</w:t>
            </w:r>
          </w:p>
        </w:tc>
      </w:tr>
      <w:tr w:rsidR="005D6231" w14:paraId="0CDB7750" w14:textId="77777777">
        <w:tc>
          <w:tcPr>
            <w:tcW w:w="10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9623" w14:textId="77777777" w:rsidR="005D6231" w:rsidRDefault="00395458">
            <w:pPr>
              <w:pStyle w:val="Heading5"/>
              <w:spacing w:before="120" w:after="120"/>
              <w:rPr>
                <w:sz w:val="16"/>
                <w:szCs w:val="16"/>
              </w:rPr>
            </w:pPr>
            <w:r>
              <w:t xml:space="preserve">BAGIAN  4 – PRODUKSI </w:t>
            </w:r>
          </w:p>
        </w:tc>
      </w:tr>
      <w:tr w:rsidR="005D6231" w14:paraId="03D177D3" w14:textId="77777777">
        <w:tc>
          <w:tcPr>
            <w:tcW w:w="5000" w:type="dxa"/>
            <w:gridSpan w:val="4"/>
            <w:tcBorders>
              <w:top w:val="single" w:sz="4" w:space="0" w:color="000000"/>
            </w:tcBorders>
          </w:tcPr>
          <w:p w14:paraId="5A7CED2F" w14:textId="77777777" w:rsidR="005D6231" w:rsidRDefault="00395458">
            <w:pPr>
              <w:spacing w:before="60" w:after="60"/>
              <w:ind w:left="211" w:hanging="2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 Proses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Produksi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Mutu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dalam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Proses</w:t>
            </w:r>
          </w:p>
        </w:tc>
        <w:tc>
          <w:tcPr>
            <w:tcW w:w="5080" w:type="dxa"/>
            <w:gridSpan w:val="3"/>
            <w:tcBorders>
              <w:top w:val="single" w:sz="4" w:space="0" w:color="000000"/>
            </w:tcBorders>
          </w:tcPr>
          <w:p w14:paraId="05A41BF7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  (FM.8.2.9-PPP)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</w:tr>
      <w:tr w:rsidR="005D6231" w14:paraId="3A911BB4" w14:textId="77777777">
        <w:tc>
          <w:tcPr>
            <w:tcW w:w="5000" w:type="dxa"/>
            <w:gridSpan w:val="4"/>
          </w:tcPr>
          <w:p w14:paraId="15EE89C2" w14:textId="77777777" w:rsidR="005D6231" w:rsidRPr="00317F16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2.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Bagan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/Peta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Proses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Produksi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dan QC </w:t>
            </w:r>
          </w:p>
        </w:tc>
        <w:tc>
          <w:tcPr>
            <w:tcW w:w="5080" w:type="dxa"/>
            <w:gridSpan w:val="3"/>
          </w:tcPr>
          <w:p w14:paraId="7B27A27A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</w:tr>
      <w:tr w:rsidR="005D6231" w14:paraId="332906E7" w14:textId="77777777">
        <w:tc>
          <w:tcPr>
            <w:tcW w:w="5000" w:type="dxa"/>
            <w:gridSpan w:val="4"/>
          </w:tcPr>
          <w:p w14:paraId="6BE0AC1E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volume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Produksi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per jam/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produk</w:t>
            </w:r>
            <w:proofErr w:type="spellEnd"/>
          </w:p>
          <w:p w14:paraId="2537F209" w14:textId="77777777" w:rsidR="005D6231" w:rsidRPr="00317F16" w:rsidRDefault="00395458">
            <w:pPr>
              <w:spacing w:before="60" w:after="60"/>
              <w:ind w:firstLine="218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a.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Kemasan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produk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1</w:t>
            </w:r>
          </w:p>
          <w:p w14:paraId="6E4D15EA" w14:textId="77777777" w:rsidR="005D6231" w:rsidRPr="00317F16" w:rsidRDefault="00395458">
            <w:pPr>
              <w:spacing w:before="60" w:after="60"/>
              <w:ind w:firstLine="218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b.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Kemasan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produk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2</w:t>
            </w:r>
          </w:p>
          <w:p w14:paraId="1E4E9943" w14:textId="77777777" w:rsidR="005D6231" w:rsidRDefault="00395458">
            <w:pPr>
              <w:spacing w:before="60" w:after="60"/>
              <w:ind w:firstLine="2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Kemasan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3</w:t>
            </w:r>
          </w:p>
          <w:p w14:paraId="485A5E81" w14:textId="77777777" w:rsidR="005D6231" w:rsidRDefault="00395458">
            <w:pPr>
              <w:spacing w:before="60" w:after="60"/>
              <w:ind w:firstLine="21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dst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…</w:t>
            </w:r>
          </w:p>
        </w:tc>
        <w:tc>
          <w:tcPr>
            <w:tcW w:w="5080" w:type="dxa"/>
            <w:gridSpan w:val="3"/>
          </w:tcPr>
          <w:p w14:paraId="4DE8596C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65BB66EA" w14:textId="77777777" w:rsidR="005D6231" w:rsidRDefault="005D6231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1680150" w14:textId="77777777" w:rsidR="005D6231" w:rsidRDefault="005D6231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6E073FE3" w14:textId="77777777" w:rsidR="005D6231" w:rsidRDefault="005D6231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272AE1E6" w14:textId="77777777" w:rsidR="005D6231" w:rsidRDefault="005D6231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231" w14:paraId="738B0E1B" w14:textId="77777777">
        <w:tc>
          <w:tcPr>
            <w:tcW w:w="10080" w:type="dxa"/>
            <w:gridSpan w:val="7"/>
          </w:tcPr>
          <w:p w14:paraId="47FA974C" w14:textId="77777777" w:rsidR="005D6231" w:rsidRDefault="00395458">
            <w:pPr>
              <w:pStyle w:val="Heading5"/>
              <w:spacing w:before="120" w:after="120"/>
              <w:rPr>
                <w:sz w:val="16"/>
                <w:szCs w:val="16"/>
              </w:rPr>
            </w:pPr>
            <w:r>
              <w:t>BAGIAN  5 – PENGENDALIAN MUTU</w:t>
            </w:r>
          </w:p>
        </w:tc>
      </w:tr>
      <w:tr w:rsidR="005D6231" w14:paraId="06A451DE" w14:textId="77777777">
        <w:tc>
          <w:tcPr>
            <w:tcW w:w="5000" w:type="dxa"/>
            <w:gridSpan w:val="4"/>
          </w:tcPr>
          <w:p w14:paraId="38A9174C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Mutu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Produk</w:t>
            </w:r>
            <w:proofErr w:type="spellEnd"/>
          </w:p>
        </w:tc>
        <w:tc>
          <w:tcPr>
            <w:tcW w:w="5080" w:type="dxa"/>
            <w:gridSpan w:val="3"/>
          </w:tcPr>
          <w:p w14:paraId="49EF9141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(FM.8.2.10-PMP)</w:t>
            </w:r>
          </w:p>
        </w:tc>
      </w:tr>
      <w:tr w:rsidR="005D6231" w:rsidRPr="00317F16" w14:paraId="76D54628" w14:textId="77777777">
        <w:tc>
          <w:tcPr>
            <w:tcW w:w="5000" w:type="dxa"/>
            <w:gridSpan w:val="4"/>
          </w:tcPr>
          <w:p w14:paraId="68E570A9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Peralatan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Inspeksi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Pengujian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080" w:type="dxa"/>
            <w:gridSpan w:val="3"/>
          </w:tcPr>
          <w:p w14:paraId="451FFA61" w14:textId="77777777" w:rsidR="005D6231" w:rsidRPr="00317F16" w:rsidRDefault="00395458">
            <w:pPr>
              <w:tabs>
                <w:tab w:val="right" w:pos="5004"/>
              </w:tabs>
              <w:spacing w:before="60" w:after="60"/>
              <w:rPr>
                <w:sz w:val="20"/>
                <w:szCs w:val="20"/>
                <w:lang w:val="es-ES"/>
              </w:rPr>
            </w:pP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: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Terlampir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 (FM.8.2.10-PMP) dan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sertifikat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kalibrasi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ab/>
            </w:r>
          </w:p>
        </w:tc>
      </w:tr>
      <w:tr w:rsidR="005D6231" w14:paraId="3D0F33CF" w14:textId="77777777">
        <w:tc>
          <w:tcPr>
            <w:tcW w:w="5000" w:type="dxa"/>
            <w:gridSpan w:val="4"/>
          </w:tcPr>
          <w:p w14:paraId="6EF17473" w14:textId="77777777" w:rsidR="005D6231" w:rsidRPr="00317F16" w:rsidRDefault="00395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95" w:hanging="495"/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</w:pPr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3. a. 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Apakah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pengujian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mutu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produk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perusahaan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sesuai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persyaratan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SNI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dapat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dilakukan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di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laboratorium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uji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milik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perusahaan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?</w:t>
            </w:r>
          </w:p>
        </w:tc>
        <w:tc>
          <w:tcPr>
            <w:tcW w:w="5080" w:type="dxa"/>
            <w:gridSpan w:val="3"/>
          </w:tcPr>
          <w:p w14:paraId="400D4CCC" w14:textId="77777777" w:rsidR="005D6231" w:rsidRPr="00317F16" w:rsidRDefault="00395458">
            <w:pPr>
              <w:spacing w:before="60" w:after="60"/>
              <w:jc w:val="center"/>
              <w:rPr>
                <w:sz w:val="20"/>
                <w:szCs w:val="20"/>
                <w:lang w:val="es-E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3455DDB7" wp14:editId="5D278654">
                      <wp:simplePos x="0" y="0"/>
                      <wp:positionH relativeFrom="column">
                        <wp:posOffset>650558</wp:posOffset>
                      </wp:positionH>
                      <wp:positionV relativeFrom="paragraph">
                        <wp:posOffset>152083</wp:posOffset>
                      </wp:positionV>
                      <wp:extent cx="352425" cy="238125"/>
                      <wp:effectExtent l="0" t="0" r="0" b="0"/>
                      <wp:wrapNone/>
                      <wp:docPr id="1038" name="Rectangle 1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570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609FC8B" w14:textId="77777777" w:rsidR="005D6231" w:rsidRDefault="005D623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650558</wp:posOffset>
                      </wp:positionH>
                      <wp:positionV relativeFrom="paragraph">
                        <wp:posOffset>152083</wp:posOffset>
                      </wp:positionV>
                      <wp:extent cx="352425" cy="238125"/>
                      <wp:effectExtent b="0" l="0" r="0" t="0"/>
                      <wp:wrapNone/>
                      <wp:docPr id="1038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2381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50591DFB" wp14:editId="05DFFB62">
                      <wp:simplePos x="0" y="0"/>
                      <wp:positionH relativeFrom="column">
                        <wp:posOffset>1996758</wp:posOffset>
                      </wp:positionH>
                      <wp:positionV relativeFrom="paragraph">
                        <wp:posOffset>190183</wp:posOffset>
                      </wp:positionV>
                      <wp:extent cx="352425" cy="238125"/>
                      <wp:effectExtent l="0" t="0" r="0" b="0"/>
                      <wp:wrapNone/>
                      <wp:docPr id="1037" name="Rectangle 10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570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86E5701" w14:textId="77777777" w:rsidR="005D6231" w:rsidRDefault="005D623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1996758</wp:posOffset>
                      </wp:positionH>
                      <wp:positionV relativeFrom="paragraph">
                        <wp:posOffset>190183</wp:posOffset>
                      </wp:positionV>
                      <wp:extent cx="352425" cy="238125"/>
                      <wp:effectExtent b="0" l="0" r="0" t="0"/>
                      <wp:wrapNone/>
                      <wp:docPr id="1037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2381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59481309" w14:textId="77777777" w:rsidR="005D6231" w:rsidRDefault="00395458">
            <w:pPr>
              <w:spacing w:before="60" w:after="60"/>
              <w:rPr>
                <w:sz w:val="20"/>
                <w:szCs w:val="20"/>
              </w:rPr>
            </w:pP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         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Tidak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</w:tr>
      <w:tr w:rsidR="005D6231" w:rsidRPr="00317F16" w14:paraId="143213B3" w14:textId="77777777">
        <w:tc>
          <w:tcPr>
            <w:tcW w:w="5000" w:type="dxa"/>
            <w:gridSpan w:val="4"/>
          </w:tcPr>
          <w:p w14:paraId="0B43697D" w14:textId="77777777" w:rsidR="005D6231" w:rsidRPr="00317F16" w:rsidRDefault="00395458">
            <w:pPr>
              <w:spacing w:before="60" w:after="60"/>
              <w:ind w:left="405" w:hanging="405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   b.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Jika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“Ya”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lampirkan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laporan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hasil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 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pengujian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. </w:t>
            </w:r>
          </w:p>
        </w:tc>
        <w:tc>
          <w:tcPr>
            <w:tcW w:w="5080" w:type="dxa"/>
            <w:gridSpan w:val="3"/>
          </w:tcPr>
          <w:p w14:paraId="3432995B" w14:textId="77777777" w:rsidR="005D6231" w:rsidRPr="00317F16" w:rsidRDefault="005D6231">
            <w:pPr>
              <w:spacing w:before="60" w:after="60"/>
              <w:rPr>
                <w:sz w:val="20"/>
                <w:szCs w:val="20"/>
                <w:lang w:val="es-ES"/>
              </w:rPr>
            </w:pPr>
          </w:p>
        </w:tc>
      </w:tr>
      <w:tr w:rsidR="005D6231" w14:paraId="2EC5B4B1" w14:textId="77777777">
        <w:tc>
          <w:tcPr>
            <w:tcW w:w="5000" w:type="dxa"/>
            <w:gridSpan w:val="4"/>
          </w:tcPr>
          <w:p w14:paraId="602A731F" w14:textId="77777777" w:rsidR="005D6231" w:rsidRPr="006C5430" w:rsidRDefault="00395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03" w:hanging="192"/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</w:pPr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lastRenderedPageBreak/>
              <w:t xml:space="preserve">c.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Jika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jawaban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3.a. “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Tidak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” 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apakah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perusahaan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mengadakan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kerjasama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pengujian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mutu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dengan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laboratorium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uji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 independen yang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telah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diakui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/ </w:t>
            </w:r>
            <w:proofErr w:type="spellStart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>terakreditasi</w:t>
            </w:r>
            <w:proofErr w:type="spellEnd"/>
            <w:r w:rsidRPr="006C5430">
              <w:rPr>
                <w:rFonts w:ascii="Arial" w:eastAsia="Arial" w:hAnsi="Arial" w:cs="Arial"/>
                <w:color w:val="000000"/>
                <w:sz w:val="20"/>
                <w:szCs w:val="20"/>
                <w:lang w:val="es-ES"/>
              </w:rPr>
              <w:t xml:space="preserve"> ?</w:t>
            </w:r>
          </w:p>
        </w:tc>
        <w:tc>
          <w:tcPr>
            <w:tcW w:w="5080" w:type="dxa"/>
            <w:gridSpan w:val="3"/>
          </w:tcPr>
          <w:p w14:paraId="578F55D6" w14:textId="77777777" w:rsidR="005D6231" w:rsidRPr="006C5430" w:rsidRDefault="00395458">
            <w:pPr>
              <w:spacing w:before="60" w:after="60"/>
              <w:jc w:val="center"/>
              <w:rPr>
                <w:sz w:val="20"/>
                <w:szCs w:val="20"/>
                <w:lang w:val="es-E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7CBB7FDE" wp14:editId="40255A5D">
                      <wp:simplePos x="0" y="0"/>
                      <wp:positionH relativeFrom="column">
                        <wp:posOffset>1984058</wp:posOffset>
                      </wp:positionH>
                      <wp:positionV relativeFrom="paragraph">
                        <wp:posOffset>190183</wp:posOffset>
                      </wp:positionV>
                      <wp:extent cx="352425" cy="238125"/>
                      <wp:effectExtent l="0" t="0" r="0" b="0"/>
                      <wp:wrapNone/>
                      <wp:docPr id="1040" name="Rectangle 10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570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F201839" w14:textId="77777777" w:rsidR="005D6231" w:rsidRDefault="005D623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1984058</wp:posOffset>
                      </wp:positionH>
                      <wp:positionV relativeFrom="paragraph">
                        <wp:posOffset>190183</wp:posOffset>
                      </wp:positionV>
                      <wp:extent cx="352425" cy="238125"/>
                      <wp:effectExtent b="0" l="0" r="0" t="0"/>
                      <wp:wrapNone/>
                      <wp:docPr id="1040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2381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74087F38" wp14:editId="05057498">
                      <wp:simplePos x="0" y="0"/>
                      <wp:positionH relativeFrom="column">
                        <wp:posOffset>675958</wp:posOffset>
                      </wp:positionH>
                      <wp:positionV relativeFrom="paragraph">
                        <wp:posOffset>177483</wp:posOffset>
                      </wp:positionV>
                      <wp:extent cx="352425" cy="238125"/>
                      <wp:effectExtent l="0" t="0" r="0" b="0"/>
                      <wp:wrapNone/>
                      <wp:docPr id="1039" name="Rectangle 10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74550" y="366570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4E1441D" w14:textId="77777777" w:rsidR="005D6231" w:rsidRDefault="005D623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675958</wp:posOffset>
                      </wp:positionH>
                      <wp:positionV relativeFrom="paragraph">
                        <wp:posOffset>177483</wp:posOffset>
                      </wp:positionV>
                      <wp:extent cx="352425" cy="238125"/>
                      <wp:effectExtent b="0" l="0" r="0" t="0"/>
                      <wp:wrapNone/>
                      <wp:docPr id="1039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425" cy="2381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30DCC9F6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         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Tidak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213CA654" w14:textId="77777777" w:rsidR="005D6231" w:rsidRDefault="005D6231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5D6231" w14:paraId="3C4DA139" w14:textId="77777777">
        <w:tc>
          <w:tcPr>
            <w:tcW w:w="5000" w:type="dxa"/>
            <w:gridSpan w:val="4"/>
          </w:tcPr>
          <w:p w14:paraId="71B1AB69" w14:textId="77777777" w:rsidR="005D6231" w:rsidRPr="006C5430" w:rsidRDefault="00395458">
            <w:pPr>
              <w:spacing w:before="60" w:after="60"/>
              <w:ind w:left="396" w:hanging="396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  d.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Jika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jawaban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3.c “Ya”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sebutkan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nama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laboratorium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uji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dan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lampirkan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Surat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Perjanjian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Kerjasama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Pengujian</w:t>
            </w:r>
            <w:proofErr w:type="spellEnd"/>
          </w:p>
        </w:tc>
        <w:tc>
          <w:tcPr>
            <w:tcW w:w="5080" w:type="dxa"/>
            <w:gridSpan w:val="3"/>
          </w:tcPr>
          <w:p w14:paraId="4809D56D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5D6231" w14:paraId="638A4C51" w14:textId="77777777">
        <w:tc>
          <w:tcPr>
            <w:tcW w:w="10080" w:type="dxa"/>
            <w:gridSpan w:val="7"/>
          </w:tcPr>
          <w:p w14:paraId="092ECD65" w14:textId="77777777" w:rsidR="005D6231" w:rsidRDefault="00395458">
            <w:pPr>
              <w:pStyle w:val="Heading5"/>
              <w:spacing w:before="120" w:after="120"/>
              <w:rPr>
                <w:sz w:val="10"/>
                <w:szCs w:val="10"/>
              </w:rPr>
            </w:pPr>
            <w:r>
              <w:t>BAGIAN  6 – DOKUMENTASI</w:t>
            </w:r>
          </w:p>
        </w:tc>
      </w:tr>
      <w:tr w:rsidR="005D6231" w14:paraId="1CD777BD" w14:textId="77777777">
        <w:tc>
          <w:tcPr>
            <w:tcW w:w="5000" w:type="dxa"/>
            <w:gridSpan w:val="4"/>
          </w:tcPr>
          <w:p w14:paraId="4B9EBB35" w14:textId="77777777" w:rsidR="005D6231" w:rsidRDefault="00395458">
            <w:pPr>
              <w:numPr>
                <w:ilvl w:val="0"/>
                <w:numId w:val="3"/>
              </w:numPr>
              <w:tabs>
                <w:tab w:val="left" w:pos="252"/>
              </w:tabs>
              <w:spacing w:before="60" w:after="60"/>
              <w:ind w:left="252" w:hanging="25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Dokumen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SMM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Manajemen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Mutu) Perusahaan </w:t>
            </w:r>
          </w:p>
        </w:tc>
        <w:tc>
          <w:tcPr>
            <w:tcW w:w="5080" w:type="dxa"/>
            <w:gridSpan w:val="3"/>
          </w:tcPr>
          <w:p w14:paraId="2380BCCB" w14:textId="77777777" w:rsidR="005D6231" w:rsidRDefault="00395458">
            <w:pPr>
              <w:spacing w:before="60" w:after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</w:p>
        </w:tc>
      </w:tr>
      <w:tr w:rsidR="005D6231" w14:paraId="06E345DC" w14:textId="77777777">
        <w:tc>
          <w:tcPr>
            <w:tcW w:w="5000" w:type="dxa"/>
            <w:gridSpan w:val="4"/>
          </w:tcPr>
          <w:p w14:paraId="111945C9" w14:textId="77777777" w:rsidR="005D6231" w:rsidRPr="006C5430" w:rsidRDefault="00395458">
            <w:pPr>
              <w:numPr>
                <w:ilvl w:val="0"/>
                <w:numId w:val="3"/>
              </w:numPr>
              <w:tabs>
                <w:tab w:val="left" w:pos="252"/>
              </w:tabs>
              <w:spacing w:before="60" w:after="60"/>
              <w:ind w:left="252" w:hanging="252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Daftar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Induk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Seluruh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Informasi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Terdokumentasi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Sistem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Manajemen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Mutu</w:t>
            </w:r>
            <w:proofErr w:type="spellEnd"/>
          </w:p>
        </w:tc>
        <w:tc>
          <w:tcPr>
            <w:tcW w:w="5080" w:type="dxa"/>
            <w:gridSpan w:val="3"/>
          </w:tcPr>
          <w:p w14:paraId="1196E55F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</w:p>
          <w:p w14:paraId="64EA2D93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</w:t>
            </w:r>
          </w:p>
        </w:tc>
      </w:tr>
      <w:tr w:rsidR="005D6231" w14:paraId="666C5E3D" w14:textId="77777777">
        <w:tc>
          <w:tcPr>
            <w:tcW w:w="5000" w:type="dxa"/>
            <w:gridSpan w:val="4"/>
          </w:tcPr>
          <w:p w14:paraId="57FBBA26" w14:textId="77777777" w:rsidR="005D6231" w:rsidRDefault="00395458">
            <w:pPr>
              <w:numPr>
                <w:ilvl w:val="0"/>
                <w:numId w:val="3"/>
              </w:numPr>
              <w:tabs>
                <w:tab w:val="left" w:pos="252"/>
              </w:tabs>
              <w:spacing w:before="60" w:after="60"/>
              <w:ind w:left="252" w:hanging="25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Sistem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Manajemen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dipakai</w:t>
            </w:r>
            <w:proofErr w:type="spellEnd"/>
          </w:p>
        </w:tc>
        <w:tc>
          <w:tcPr>
            <w:tcW w:w="5080" w:type="dxa"/>
            <w:gridSpan w:val="3"/>
          </w:tcPr>
          <w:p w14:paraId="6F212A9B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5D6231" w14:paraId="1562DA22" w14:textId="77777777">
        <w:tc>
          <w:tcPr>
            <w:tcW w:w="5000" w:type="dxa"/>
            <w:gridSpan w:val="4"/>
          </w:tcPr>
          <w:p w14:paraId="66683395" w14:textId="77777777" w:rsidR="005D6231" w:rsidRDefault="00395458">
            <w:pPr>
              <w:numPr>
                <w:ilvl w:val="0"/>
                <w:numId w:val="3"/>
              </w:numPr>
              <w:tabs>
                <w:tab w:val="left" w:pos="252"/>
              </w:tabs>
              <w:spacing w:before="60" w:after="60"/>
              <w:ind w:left="252" w:hanging="25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Internal Audit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terakhir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sebutkan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tanggal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pelaksanaan</w:t>
            </w:r>
            <w:proofErr w:type="spellEnd"/>
          </w:p>
        </w:tc>
        <w:tc>
          <w:tcPr>
            <w:tcW w:w="5080" w:type="dxa"/>
            <w:gridSpan w:val="3"/>
          </w:tcPr>
          <w:p w14:paraId="468FCAC6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5D6231" w14:paraId="714BA58B" w14:textId="77777777">
        <w:tc>
          <w:tcPr>
            <w:tcW w:w="5000" w:type="dxa"/>
            <w:gridSpan w:val="4"/>
          </w:tcPr>
          <w:p w14:paraId="0C5719C7" w14:textId="77777777" w:rsidR="005D6231" w:rsidRPr="006C5430" w:rsidRDefault="00395458">
            <w:pPr>
              <w:numPr>
                <w:ilvl w:val="0"/>
                <w:numId w:val="3"/>
              </w:numPr>
              <w:tabs>
                <w:tab w:val="left" w:pos="252"/>
              </w:tabs>
              <w:spacing w:before="60" w:after="60"/>
              <w:ind w:left="252" w:hanging="252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Rapat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Tinjauan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Manajemen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terakhir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sebutkan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tanggal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pelaksanaan</w:t>
            </w:r>
            <w:proofErr w:type="spellEnd"/>
          </w:p>
        </w:tc>
        <w:tc>
          <w:tcPr>
            <w:tcW w:w="5080" w:type="dxa"/>
            <w:gridSpan w:val="3"/>
          </w:tcPr>
          <w:p w14:paraId="0484AF74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5D6231" w14:paraId="6053A17C" w14:textId="77777777">
        <w:tc>
          <w:tcPr>
            <w:tcW w:w="10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AC5F" w14:textId="77777777" w:rsidR="005D6231" w:rsidRDefault="00395458">
            <w:pPr>
              <w:pStyle w:val="Heading5"/>
              <w:spacing w:before="120" w:after="120"/>
              <w:rPr>
                <w:sz w:val="10"/>
                <w:szCs w:val="10"/>
              </w:rPr>
            </w:pPr>
            <w:r>
              <w:t>BAGIAN  7 – PEMBUBUHAN TANDA SNI</w:t>
            </w:r>
          </w:p>
        </w:tc>
      </w:tr>
      <w:tr w:rsidR="005D6231" w14:paraId="0AE740EB" w14:textId="77777777">
        <w:tc>
          <w:tcPr>
            <w:tcW w:w="5000" w:type="dxa"/>
            <w:gridSpan w:val="4"/>
            <w:tcBorders>
              <w:top w:val="single" w:sz="4" w:space="0" w:color="000000"/>
            </w:tcBorders>
          </w:tcPr>
          <w:p w14:paraId="0366FE53" w14:textId="77777777" w:rsidR="005D6231" w:rsidRPr="006C5430" w:rsidRDefault="00395458">
            <w:pPr>
              <w:numPr>
                <w:ilvl w:val="0"/>
                <w:numId w:val="1"/>
              </w:numPr>
              <w:spacing w:before="60" w:after="60"/>
              <w:ind w:left="252" w:hanging="225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Ilustrasi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Pembubuhan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Tanda SNI (dan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label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khusus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lainnya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bila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ada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) Yang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Akan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Digunakan</w:t>
            </w:r>
            <w:proofErr w:type="spellEnd"/>
            <w:r w:rsidRPr="006C5430">
              <w:rPr>
                <w:rFonts w:ascii="Arial" w:eastAsia="Arial" w:hAnsi="Arial" w:cs="Arial"/>
                <w:sz w:val="20"/>
                <w:szCs w:val="20"/>
                <w:lang w:val="es-ES"/>
              </w:rPr>
              <w:t>.</w:t>
            </w:r>
          </w:p>
        </w:tc>
        <w:tc>
          <w:tcPr>
            <w:tcW w:w="5080" w:type="dxa"/>
            <w:gridSpan w:val="3"/>
            <w:tcBorders>
              <w:top w:val="single" w:sz="4" w:space="0" w:color="000000"/>
            </w:tcBorders>
          </w:tcPr>
          <w:p w14:paraId="21375553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Terlampir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</w:t>
            </w: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  <w:p w14:paraId="62D11A35" w14:textId="77777777" w:rsidR="005D6231" w:rsidRDefault="005D6231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5D6231" w14:paraId="226D5525" w14:textId="77777777">
        <w:tc>
          <w:tcPr>
            <w:tcW w:w="10080" w:type="dxa"/>
            <w:gridSpan w:val="7"/>
          </w:tcPr>
          <w:p w14:paraId="64B22CCB" w14:textId="77777777" w:rsidR="005D6231" w:rsidRDefault="00395458">
            <w:pPr>
              <w:pStyle w:val="Heading1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III. TENAGA KERJA  </w:t>
            </w:r>
          </w:p>
        </w:tc>
      </w:tr>
      <w:tr w:rsidR="005D6231" w14:paraId="50FC7873" w14:textId="77777777">
        <w:tc>
          <w:tcPr>
            <w:tcW w:w="4500" w:type="dxa"/>
            <w:gridSpan w:val="3"/>
          </w:tcPr>
          <w:p w14:paraId="57682769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1. Tenaga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Total     </w:t>
            </w:r>
          </w:p>
        </w:tc>
        <w:tc>
          <w:tcPr>
            <w:tcW w:w="5580" w:type="dxa"/>
            <w:gridSpan w:val="4"/>
          </w:tcPr>
          <w:p w14:paraId="51BCBF1C" w14:textId="77777777" w:rsidR="005D6231" w:rsidRDefault="00395458">
            <w:pPr>
              <w:spacing w:before="60" w:after="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5D6231" w14:paraId="28304888" w14:textId="77777777">
        <w:tc>
          <w:tcPr>
            <w:tcW w:w="4500" w:type="dxa"/>
            <w:gridSpan w:val="3"/>
            <w:tcBorders>
              <w:top w:val="single" w:sz="4" w:space="0" w:color="000000"/>
            </w:tcBorders>
          </w:tcPr>
          <w:p w14:paraId="00A5C779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2. a. Tenaga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Langsung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terlatih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72E20B73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-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Bidang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Produksi</w:t>
            </w:r>
            <w:proofErr w:type="spellEnd"/>
          </w:p>
          <w:p w14:paraId="64DE3835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-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Bidang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Pengendalian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Mutu</w:t>
            </w:r>
          </w:p>
          <w:p w14:paraId="3C1F312E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-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Bidang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Perawatan</w:t>
            </w:r>
            <w:proofErr w:type="spellEnd"/>
          </w:p>
          <w:p w14:paraId="13AE8915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b. Tenaga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Kerja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Tidak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Langsung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:</w:t>
            </w:r>
          </w:p>
          <w:p w14:paraId="29CD962A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- Staf</w:t>
            </w:r>
          </w:p>
          <w:p w14:paraId="4F069130" w14:textId="77777777" w:rsidR="005D6231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   -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Bukan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Staf</w:t>
            </w:r>
          </w:p>
        </w:tc>
        <w:tc>
          <w:tcPr>
            <w:tcW w:w="5580" w:type="dxa"/>
            <w:gridSpan w:val="4"/>
            <w:tcBorders>
              <w:top w:val="single" w:sz="4" w:space="0" w:color="000000"/>
            </w:tcBorders>
          </w:tcPr>
          <w:p w14:paraId="49FCC6AA" w14:textId="77777777" w:rsidR="005D6231" w:rsidRDefault="005D6231">
            <w:pPr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15E34A3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161612A1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67D573EB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02CCE404" w14:textId="77777777" w:rsidR="005D6231" w:rsidRDefault="005D6231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</w:p>
          <w:p w14:paraId="09541CF6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14:paraId="7AE7C2FC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</w:tr>
      <w:tr w:rsidR="005D6231" w14:paraId="754FC590" w14:textId="77777777">
        <w:tc>
          <w:tcPr>
            <w:tcW w:w="4500" w:type="dxa"/>
            <w:gridSpan w:val="3"/>
          </w:tcPr>
          <w:p w14:paraId="5F5B51DC" w14:textId="77777777" w:rsidR="005D6231" w:rsidRDefault="00395458">
            <w:pPr>
              <w:numPr>
                <w:ilvl w:val="0"/>
                <w:numId w:val="4"/>
              </w:numPr>
              <w:tabs>
                <w:tab w:val="left" w:pos="252"/>
              </w:tabs>
              <w:spacing w:before="60" w:after="60"/>
              <w:ind w:hanging="7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Tenaga Ahli </w:t>
            </w:r>
          </w:p>
          <w:p w14:paraId="4D605790" w14:textId="77777777" w:rsidR="005D6231" w:rsidRDefault="00395458">
            <w:pPr>
              <w:numPr>
                <w:ilvl w:val="1"/>
                <w:numId w:val="7"/>
              </w:numPr>
              <w:spacing w:before="60" w:after="60"/>
              <w:ind w:left="920" w:hanging="5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Indonesia </w:t>
            </w:r>
          </w:p>
          <w:p w14:paraId="040C05B5" w14:textId="77777777" w:rsidR="005D6231" w:rsidRDefault="00395458">
            <w:pPr>
              <w:numPr>
                <w:ilvl w:val="1"/>
                <w:numId w:val="7"/>
              </w:numPr>
              <w:spacing w:before="60" w:after="60"/>
              <w:ind w:left="920" w:hanging="56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Asing</w:t>
            </w:r>
          </w:p>
        </w:tc>
        <w:tc>
          <w:tcPr>
            <w:tcW w:w="5580" w:type="dxa"/>
            <w:gridSpan w:val="4"/>
          </w:tcPr>
          <w:p w14:paraId="5C43B4CA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  <w:p w14:paraId="2C7B8087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  <w:p w14:paraId="18FE780A" w14:textId="77777777" w:rsidR="005D6231" w:rsidRDefault="00395458">
            <w:pPr>
              <w:tabs>
                <w:tab w:val="right" w:pos="5004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:</w:t>
            </w:r>
          </w:p>
        </w:tc>
      </w:tr>
      <w:tr w:rsidR="005D6231" w14:paraId="0FF815F4" w14:textId="77777777">
        <w:tc>
          <w:tcPr>
            <w:tcW w:w="10080" w:type="dxa"/>
            <w:gridSpan w:val="7"/>
            <w:tcBorders>
              <w:bottom w:val="nil"/>
            </w:tcBorders>
          </w:tcPr>
          <w:p w14:paraId="105B0C6B" w14:textId="77777777" w:rsidR="005D6231" w:rsidRDefault="00395458">
            <w:pPr>
              <w:pStyle w:val="Heading5"/>
              <w:spacing w:before="120" w:after="120"/>
              <w:rPr>
                <w:sz w:val="10"/>
                <w:szCs w:val="10"/>
              </w:rPr>
            </w:pPr>
            <w:r>
              <w:t xml:space="preserve">IV. PEMASARAN  </w:t>
            </w:r>
          </w:p>
        </w:tc>
      </w:tr>
      <w:tr w:rsidR="005D6231" w:rsidRPr="00317F16" w14:paraId="28332341" w14:textId="77777777">
        <w:trPr>
          <w:cantSplit/>
        </w:trPr>
        <w:tc>
          <w:tcPr>
            <w:tcW w:w="10080" w:type="dxa"/>
            <w:gridSpan w:val="7"/>
            <w:tcBorders>
              <w:bottom w:val="nil"/>
            </w:tcBorders>
          </w:tcPr>
          <w:p w14:paraId="3B6EE425" w14:textId="77777777" w:rsidR="005D6231" w:rsidRPr="00317F16" w:rsidRDefault="00395458">
            <w:pPr>
              <w:numPr>
                <w:ilvl w:val="0"/>
                <w:numId w:val="8"/>
              </w:numPr>
              <w:spacing w:before="60" w:after="60"/>
              <w:ind w:hanging="720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Apakah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produksi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sudah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dipasarkan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?.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Bila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“YA”,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volume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produksi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3 (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tiga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)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tahun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terakhir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:</w:t>
            </w:r>
          </w:p>
        </w:tc>
      </w:tr>
      <w:tr w:rsidR="005D6231" w14:paraId="7FF452CF" w14:textId="77777777">
        <w:trPr>
          <w:cantSplit/>
        </w:trPr>
        <w:tc>
          <w:tcPr>
            <w:tcW w:w="720" w:type="dxa"/>
            <w:tcBorders>
              <w:top w:val="nil"/>
              <w:bottom w:val="nil"/>
            </w:tcBorders>
          </w:tcPr>
          <w:p w14:paraId="4CDC36D9" w14:textId="77777777" w:rsidR="005D6231" w:rsidRPr="00317F16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</w:tcPr>
          <w:p w14:paraId="3731128D" w14:textId="77777777" w:rsidR="005D6231" w:rsidRDefault="00395458">
            <w:pPr>
              <w:spacing w:before="60" w:after="6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Tahun</w:t>
            </w:r>
            <w:proofErr w:type="spellEnd"/>
          </w:p>
        </w:tc>
        <w:tc>
          <w:tcPr>
            <w:tcW w:w="5760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0A17E64" w14:textId="77777777" w:rsidR="005D6231" w:rsidRDefault="00395458">
            <w:pPr>
              <w:pStyle w:val="Heading1"/>
              <w:spacing w:before="60" w:after="60" w:line="240" w:lineRule="auto"/>
              <w:rPr>
                <w:b w:val="0"/>
                <w:bCs w:val="0"/>
                <w:sz w:val="20"/>
                <w:szCs w:val="20"/>
              </w:rPr>
            </w:pPr>
            <w:proofErr w:type="spellStart"/>
            <w:r>
              <w:rPr>
                <w:b w:val="0"/>
                <w:bCs w:val="0"/>
                <w:sz w:val="20"/>
                <w:szCs w:val="20"/>
              </w:rPr>
              <w:t>Produksi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</w:tcPr>
          <w:p w14:paraId="7E7AB3FE" w14:textId="77777777" w:rsidR="005D6231" w:rsidRDefault="00395458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Nilai (Rp.)</w:t>
            </w: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4458063E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231" w14:paraId="76682440" w14:textId="77777777">
        <w:trPr>
          <w:cantSplit/>
        </w:trPr>
        <w:tc>
          <w:tcPr>
            <w:tcW w:w="720" w:type="dxa"/>
            <w:tcBorders>
              <w:top w:val="nil"/>
              <w:bottom w:val="nil"/>
            </w:tcBorders>
          </w:tcPr>
          <w:p w14:paraId="5B19CAAE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7815C3E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60" w:type="dxa"/>
            <w:gridSpan w:val="3"/>
          </w:tcPr>
          <w:p w14:paraId="08BC60A3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DD403D7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09A4128B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231" w14:paraId="69FCEDFC" w14:textId="77777777">
        <w:trPr>
          <w:cantSplit/>
        </w:trPr>
        <w:tc>
          <w:tcPr>
            <w:tcW w:w="720" w:type="dxa"/>
            <w:tcBorders>
              <w:top w:val="nil"/>
              <w:bottom w:val="nil"/>
            </w:tcBorders>
          </w:tcPr>
          <w:p w14:paraId="1443AF94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0" w:type="dxa"/>
          </w:tcPr>
          <w:p w14:paraId="03B36BDA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60" w:type="dxa"/>
            <w:gridSpan w:val="3"/>
          </w:tcPr>
          <w:p w14:paraId="153D4EAF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14:paraId="6C0043CC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6135DA19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231" w14:paraId="68EDE1BA" w14:textId="77777777">
        <w:trPr>
          <w:cantSplit/>
        </w:trPr>
        <w:tc>
          <w:tcPr>
            <w:tcW w:w="720" w:type="dxa"/>
            <w:tcBorders>
              <w:top w:val="nil"/>
              <w:bottom w:val="nil"/>
            </w:tcBorders>
          </w:tcPr>
          <w:p w14:paraId="2742D4E2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49EDB100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60" w:type="dxa"/>
            <w:gridSpan w:val="3"/>
            <w:tcBorders>
              <w:bottom w:val="nil"/>
            </w:tcBorders>
          </w:tcPr>
          <w:p w14:paraId="3EAC311B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000000"/>
            </w:tcBorders>
          </w:tcPr>
          <w:p w14:paraId="6EE4A60F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</w:tcPr>
          <w:p w14:paraId="54C371B4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231" w14:paraId="3D5719C1" w14:textId="77777777">
        <w:trPr>
          <w:cantSplit/>
        </w:trPr>
        <w:tc>
          <w:tcPr>
            <w:tcW w:w="720" w:type="dxa"/>
            <w:tcBorders>
              <w:top w:val="nil"/>
              <w:right w:val="nil"/>
            </w:tcBorders>
          </w:tcPr>
          <w:p w14:paraId="08F98686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nil"/>
              <w:right w:val="nil"/>
            </w:tcBorders>
          </w:tcPr>
          <w:p w14:paraId="67AA7002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nil"/>
              <w:right w:val="nil"/>
            </w:tcBorders>
          </w:tcPr>
          <w:p w14:paraId="1097F8D0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</w:tcBorders>
          </w:tcPr>
          <w:p w14:paraId="3130EF3F" w14:textId="77777777" w:rsidR="005D6231" w:rsidRDefault="005D6231">
            <w:pPr>
              <w:spacing w:before="60" w:after="6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231" w:rsidRPr="00317F16" w14:paraId="1FD2473A" w14:textId="77777777">
        <w:tc>
          <w:tcPr>
            <w:tcW w:w="10080" w:type="dxa"/>
            <w:gridSpan w:val="7"/>
          </w:tcPr>
          <w:p w14:paraId="5183E118" w14:textId="77777777" w:rsidR="005D6231" w:rsidRDefault="00395458">
            <w:pPr>
              <w:numPr>
                <w:ilvl w:val="0"/>
                <w:numId w:val="8"/>
              </w:numPr>
              <w:spacing w:before="60" w:after="60"/>
              <w:ind w:left="432" w:hanging="43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Daerah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Pemasaran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:</w:t>
            </w:r>
          </w:p>
          <w:p w14:paraId="4B5F49B5" w14:textId="77777777" w:rsidR="005D6231" w:rsidRDefault="00395458">
            <w:pPr>
              <w:numPr>
                <w:ilvl w:val="1"/>
                <w:numId w:val="8"/>
              </w:numPr>
              <w:spacing w:before="60" w:after="60"/>
              <w:ind w:left="720" w:hanging="28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Lokal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         ;    ………….%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dari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pemasaran</w:t>
            </w:r>
            <w:proofErr w:type="spellEnd"/>
          </w:p>
          <w:p w14:paraId="219B857D" w14:textId="77777777" w:rsidR="005D6231" w:rsidRDefault="00395458">
            <w:pPr>
              <w:numPr>
                <w:ilvl w:val="1"/>
                <w:numId w:val="8"/>
              </w:numPr>
              <w:spacing w:before="60" w:after="60"/>
              <w:ind w:left="720" w:hanging="28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Ekspor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                                               ;     ………… %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dari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pemasaran</w:t>
            </w:r>
            <w:proofErr w:type="spellEnd"/>
          </w:p>
          <w:p w14:paraId="665CD2FE" w14:textId="77777777" w:rsidR="005D6231" w:rsidRDefault="00395458">
            <w:pPr>
              <w:spacing w:before="60" w:after="60"/>
              <w:ind w:left="720"/>
              <w:rPr>
                <w:rFonts w:ascii="Arial" w:eastAsia="Arial" w:hAnsi="Arial" w:cs="Arial"/>
                <w:sz w:val="20"/>
                <w:szCs w:val="20"/>
              </w:rPr>
            </w:pP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- 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Ekspor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ke Negara-negara ASEAN   ;    ……….. 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% 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dari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jumlah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ekspor</w:t>
            </w:r>
            <w:proofErr w:type="spellEnd"/>
          </w:p>
          <w:p w14:paraId="12173829" w14:textId="7EFD1E1C" w:rsidR="005D6231" w:rsidRPr="00317F16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   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     </w:t>
            </w:r>
            <w:r w:rsidR="006C543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- 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Ekspor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ke Negara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lain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                     </w:t>
            </w: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;     ………..  %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dari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jumlah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ekspor</w:t>
            </w:r>
            <w:proofErr w:type="spellEnd"/>
          </w:p>
        </w:tc>
      </w:tr>
    </w:tbl>
    <w:p w14:paraId="610336BD" w14:textId="77777777" w:rsidR="005D6231" w:rsidRPr="00317F16" w:rsidRDefault="00395458">
      <w:pPr>
        <w:rPr>
          <w:lang w:val="es-ES"/>
        </w:rPr>
      </w:pPr>
      <w:r w:rsidRPr="00317F16">
        <w:rPr>
          <w:lang w:val="es-ES"/>
        </w:rPr>
        <w:br w:type="page"/>
      </w:r>
    </w:p>
    <w:tbl>
      <w:tblPr>
        <w:tblStyle w:val="a0"/>
        <w:tblW w:w="10080" w:type="dxa"/>
        <w:tblInd w:w="-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5580"/>
      </w:tblGrid>
      <w:tr w:rsidR="005D6231" w14:paraId="6B4AF34C" w14:textId="77777777">
        <w:trPr>
          <w:trHeight w:val="523"/>
        </w:trPr>
        <w:tc>
          <w:tcPr>
            <w:tcW w:w="10080" w:type="dxa"/>
            <w:gridSpan w:val="2"/>
          </w:tcPr>
          <w:p w14:paraId="5357D31D" w14:textId="77777777" w:rsidR="005D6231" w:rsidRDefault="00395458">
            <w:pPr>
              <w:pStyle w:val="Heading6"/>
              <w:numPr>
                <w:ilvl w:val="2"/>
                <w:numId w:val="8"/>
              </w:numPr>
              <w:ind w:left="0" w:firstLine="0"/>
              <w:rPr>
                <w:b w:val="0"/>
                <w:bCs w:val="0"/>
              </w:rPr>
            </w:pPr>
            <w:r>
              <w:lastRenderedPageBreak/>
              <w:t>LAIN-LAIN</w:t>
            </w:r>
          </w:p>
        </w:tc>
      </w:tr>
      <w:tr w:rsidR="005D6231" w14:paraId="0D3C5FA6" w14:textId="77777777">
        <w:tc>
          <w:tcPr>
            <w:tcW w:w="4500" w:type="dxa"/>
          </w:tcPr>
          <w:p w14:paraId="35649CCD" w14:textId="77777777" w:rsidR="005D6231" w:rsidRPr="00317F16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Apa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motivasi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perusahaan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mengajukan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permohonan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Sertifikasi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Produk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>Penggunaan</w:t>
            </w:r>
            <w:proofErr w:type="spellEnd"/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Tanda SNI ?</w:t>
            </w:r>
          </w:p>
          <w:p w14:paraId="6FE0376A" w14:textId="77777777" w:rsidR="005D6231" w:rsidRPr="00317F16" w:rsidRDefault="00395458">
            <w:pPr>
              <w:spacing w:before="60" w:after="60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317F16">
              <w:rPr>
                <w:rFonts w:ascii="Arial" w:eastAsia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5580" w:type="dxa"/>
          </w:tcPr>
          <w:p w14:paraId="07BAE0A3" w14:textId="77777777" w:rsidR="005D6231" w:rsidRDefault="00395458">
            <w:pPr>
              <w:spacing w:before="120"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: a.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Menjamin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Mutu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3D569867" wp14:editId="3E216F33">
                      <wp:simplePos x="0" y="0"/>
                      <wp:positionH relativeFrom="column">
                        <wp:posOffset>2314258</wp:posOffset>
                      </wp:positionH>
                      <wp:positionV relativeFrom="paragraph">
                        <wp:posOffset>86043</wp:posOffset>
                      </wp:positionV>
                      <wp:extent cx="238125" cy="123825"/>
                      <wp:effectExtent l="0" t="0" r="0" b="0"/>
                      <wp:wrapNone/>
                      <wp:docPr id="1034" name="Rectangle 10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722850"/>
                                <a:ext cx="2286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EF275E0" w14:textId="77777777" w:rsidR="005D6231" w:rsidRDefault="005D623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2314258</wp:posOffset>
                      </wp:positionH>
                      <wp:positionV relativeFrom="paragraph">
                        <wp:posOffset>86043</wp:posOffset>
                      </wp:positionV>
                      <wp:extent cx="238125" cy="123825"/>
                      <wp:effectExtent b="0" l="0" r="0" t="0"/>
                      <wp:wrapNone/>
                      <wp:docPr id="103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27487BE6" w14:textId="77777777" w:rsidR="005D6231" w:rsidRDefault="00395458">
            <w:pPr>
              <w:numPr>
                <w:ilvl w:val="0"/>
                <w:numId w:val="5"/>
              </w:numPr>
              <w:tabs>
                <w:tab w:val="right" w:pos="5004"/>
              </w:tabs>
              <w:spacing w:line="360" w:lineRule="auto"/>
              <w:ind w:left="374" w:hanging="5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Penghematan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 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 wp14:anchorId="23B3D1D1" wp14:editId="4485140B">
                      <wp:simplePos x="0" y="0"/>
                      <wp:positionH relativeFrom="column">
                        <wp:posOffset>2314258</wp:posOffset>
                      </wp:positionH>
                      <wp:positionV relativeFrom="paragraph">
                        <wp:posOffset>-2221</wp:posOffset>
                      </wp:positionV>
                      <wp:extent cx="238125" cy="123825"/>
                      <wp:effectExtent l="0" t="0" r="0" b="0"/>
                      <wp:wrapNone/>
                      <wp:docPr id="1033" name="Rectangle 10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722850"/>
                                <a:ext cx="2286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3796F58" w14:textId="77777777" w:rsidR="005D6231" w:rsidRDefault="005D623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2314258</wp:posOffset>
                      </wp:positionH>
                      <wp:positionV relativeFrom="paragraph">
                        <wp:posOffset>-2221</wp:posOffset>
                      </wp:positionV>
                      <wp:extent cx="238125" cy="123825"/>
                      <wp:effectExtent b="0" l="0" r="0" t="0"/>
                      <wp:wrapNone/>
                      <wp:docPr id="1033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22C5E040" w14:textId="77777777" w:rsidR="005D6231" w:rsidRDefault="00395458">
            <w:pPr>
              <w:numPr>
                <w:ilvl w:val="0"/>
                <w:numId w:val="5"/>
              </w:numPr>
              <w:tabs>
                <w:tab w:val="right" w:pos="5004"/>
              </w:tabs>
              <w:spacing w:line="360" w:lineRule="auto"/>
              <w:ind w:left="374" w:hanging="5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Penyederhanaan</w:t>
            </w:r>
            <w:proofErr w:type="spellEnd"/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hidden="0" allowOverlap="1" wp14:anchorId="405ED106" wp14:editId="1085A3A8">
                      <wp:simplePos x="0" y="0"/>
                      <wp:positionH relativeFrom="column">
                        <wp:posOffset>2314258</wp:posOffset>
                      </wp:positionH>
                      <wp:positionV relativeFrom="paragraph">
                        <wp:posOffset>-2221</wp:posOffset>
                      </wp:positionV>
                      <wp:extent cx="238125" cy="123825"/>
                      <wp:effectExtent l="0" t="0" r="0" b="0"/>
                      <wp:wrapNone/>
                      <wp:docPr id="1036" name="Rectangle 10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722850"/>
                                <a:ext cx="2286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6EB58B5" w14:textId="77777777" w:rsidR="005D6231" w:rsidRDefault="005D623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2314258</wp:posOffset>
                      </wp:positionH>
                      <wp:positionV relativeFrom="paragraph">
                        <wp:posOffset>-2221</wp:posOffset>
                      </wp:positionV>
                      <wp:extent cx="238125" cy="123825"/>
                      <wp:effectExtent b="0" l="0" r="0" t="0"/>
                      <wp:wrapNone/>
                      <wp:docPr id="1036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1C38CBD9" w14:textId="77777777" w:rsidR="005D6231" w:rsidRDefault="00395458">
            <w:pPr>
              <w:numPr>
                <w:ilvl w:val="0"/>
                <w:numId w:val="5"/>
              </w:numPr>
              <w:tabs>
                <w:tab w:val="right" w:pos="5004"/>
              </w:tabs>
              <w:spacing w:line="360" w:lineRule="auto"/>
              <w:ind w:left="374" w:hanging="5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Diwajibkan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Peraturan</w:t>
            </w:r>
            <w:proofErr w:type="spellEnd"/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hidden="0" allowOverlap="1" wp14:anchorId="71E41AA7" wp14:editId="56DF6277">
                      <wp:simplePos x="0" y="0"/>
                      <wp:positionH relativeFrom="column">
                        <wp:posOffset>2314258</wp:posOffset>
                      </wp:positionH>
                      <wp:positionV relativeFrom="paragraph">
                        <wp:posOffset>11113</wp:posOffset>
                      </wp:positionV>
                      <wp:extent cx="238125" cy="123825"/>
                      <wp:effectExtent l="0" t="0" r="0" b="0"/>
                      <wp:wrapNone/>
                      <wp:docPr id="1035" name="Rectangle 10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722850"/>
                                <a:ext cx="2286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3F0E5BF" w14:textId="77777777" w:rsidR="005D6231" w:rsidRDefault="005D623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2314258</wp:posOffset>
                      </wp:positionH>
                      <wp:positionV relativeFrom="paragraph">
                        <wp:posOffset>11113</wp:posOffset>
                      </wp:positionV>
                      <wp:extent cx="238125" cy="123825"/>
                      <wp:effectExtent b="0" l="0" r="0" t="0"/>
                      <wp:wrapNone/>
                      <wp:docPr id="1035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49F0FA14" w14:textId="77777777" w:rsidR="005D6231" w:rsidRDefault="00395458">
            <w:pPr>
              <w:numPr>
                <w:ilvl w:val="0"/>
                <w:numId w:val="5"/>
              </w:numPr>
              <w:tabs>
                <w:tab w:val="right" w:pos="5004"/>
              </w:tabs>
              <w:spacing w:line="360" w:lineRule="auto"/>
              <w:ind w:left="374" w:hanging="5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Permintaan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Konsumen</w:t>
            </w:r>
            <w:proofErr w:type="spellEnd"/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hidden="0" allowOverlap="1" wp14:anchorId="52D15B5A" wp14:editId="44AA69A8">
                      <wp:simplePos x="0" y="0"/>
                      <wp:positionH relativeFrom="column">
                        <wp:posOffset>2314258</wp:posOffset>
                      </wp:positionH>
                      <wp:positionV relativeFrom="paragraph">
                        <wp:posOffset>23813</wp:posOffset>
                      </wp:positionV>
                      <wp:extent cx="238125" cy="123825"/>
                      <wp:effectExtent l="0" t="0" r="0" b="0"/>
                      <wp:wrapNone/>
                      <wp:docPr id="1032" name="Rectangle 10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722850"/>
                                <a:ext cx="2286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BA7D7E3" w14:textId="77777777" w:rsidR="005D6231" w:rsidRDefault="005D623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2314258</wp:posOffset>
                      </wp:positionH>
                      <wp:positionV relativeFrom="paragraph">
                        <wp:posOffset>23813</wp:posOffset>
                      </wp:positionV>
                      <wp:extent cx="238125" cy="123825"/>
                      <wp:effectExtent b="0" l="0" r="0" t="0"/>
                      <wp:wrapNone/>
                      <wp:docPr id="103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3CB6BE96" w14:textId="77777777" w:rsidR="005D6231" w:rsidRDefault="00395458">
            <w:pPr>
              <w:numPr>
                <w:ilvl w:val="0"/>
                <w:numId w:val="5"/>
              </w:numPr>
              <w:tabs>
                <w:tab w:val="right" w:pos="5004"/>
              </w:tabs>
              <w:spacing w:line="360" w:lineRule="auto"/>
              <w:ind w:left="374" w:hanging="5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Lainnya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…………………………….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hidden="0" allowOverlap="1" wp14:anchorId="58A42354" wp14:editId="2BEC2A6E">
                      <wp:simplePos x="0" y="0"/>
                      <wp:positionH relativeFrom="column">
                        <wp:posOffset>2314258</wp:posOffset>
                      </wp:positionH>
                      <wp:positionV relativeFrom="paragraph">
                        <wp:posOffset>24447</wp:posOffset>
                      </wp:positionV>
                      <wp:extent cx="238125" cy="123825"/>
                      <wp:effectExtent l="0" t="0" r="0" b="0"/>
                      <wp:wrapNone/>
                      <wp:docPr id="1031" name="Rectangle 10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722850"/>
                                <a:ext cx="2286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3354077" w14:textId="77777777" w:rsidR="005D6231" w:rsidRDefault="005D623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2314258</wp:posOffset>
                      </wp:positionH>
                      <wp:positionV relativeFrom="paragraph">
                        <wp:posOffset>24447</wp:posOffset>
                      </wp:positionV>
                      <wp:extent cx="238125" cy="123825"/>
                      <wp:effectExtent b="0" l="0" r="0" t="0"/>
                      <wp:wrapNone/>
                      <wp:docPr id="103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1238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49BA5ADB" w14:textId="77777777" w:rsidR="005D6231" w:rsidRDefault="005D6231">
            <w:pPr>
              <w:tabs>
                <w:tab w:val="right" w:pos="5004"/>
              </w:tabs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D6231" w14:paraId="648898AE" w14:textId="77777777">
        <w:trPr>
          <w:trHeight w:val="431"/>
        </w:trPr>
        <w:tc>
          <w:tcPr>
            <w:tcW w:w="10080" w:type="dxa"/>
            <w:gridSpan w:val="2"/>
          </w:tcPr>
          <w:p w14:paraId="602E1FD8" w14:textId="77777777" w:rsidR="005D6231" w:rsidRDefault="00395458">
            <w:pPr>
              <w:spacing w:before="120" w:after="120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PERNYATAAN KESANGGUPAN PERUSAHAAN</w:t>
            </w:r>
          </w:p>
        </w:tc>
      </w:tr>
      <w:tr w:rsidR="005D6231" w14:paraId="296DBECC" w14:textId="77777777">
        <w:trPr>
          <w:trHeight w:val="1123"/>
        </w:trPr>
        <w:tc>
          <w:tcPr>
            <w:tcW w:w="10080" w:type="dxa"/>
            <w:gridSpan w:val="2"/>
          </w:tcPr>
          <w:p w14:paraId="675624AC" w14:textId="77777777" w:rsidR="005D6231" w:rsidRDefault="005D62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EC9D60A" w14:textId="77777777" w:rsidR="005D6231" w:rsidRDefault="005D6231">
            <w:pPr>
              <w:spacing w:line="360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50252BA0" w14:textId="77777777" w:rsidR="005D6231" w:rsidRDefault="00395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72" w:right="79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Bersama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ini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kami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menyatakan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bahwa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keterangan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tersebut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diatas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dibuat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sesungguhnya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dan kami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menyatakan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kesanggupan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akan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mengikuti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seluruh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tahapan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proses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sertifikasi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sebagaimana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tercantum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diberlakukan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oleh Lembaga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Sertifikasi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BSPJI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Banjarb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aru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3D078BD7" w14:textId="77777777" w:rsidR="005D6231" w:rsidRPr="00317F16" w:rsidRDefault="003954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72" w:right="79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  <w:lang w:val="es-ES"/>
              </w:rPr>
            </w:pPr>
            <w:proofErr w:type="spellStart"/>
            <w:r w:rsidRPr="00317F16">
              <w:rPr>
                <w:rFonts w:ascii="Arial" w:eastAsia="Arial" w:hAnsi="Arial" w:cs="Arial"/>
                <w:color w:val="000000"/>
                <w:sz w:val="22"/>
                <w:szCs w:val="22"/>
                <w:lang w:val="es-ES"/>
              </w:rPr>
              <w:t>Demikian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2"/>
                <w:szCs w:val="22"/>
                <w:lang w:val="es-ES"/>
              </w:rPr>
              <w:t>permohonan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2"/>
                <w:szCs w:val="22"/>
                <w:lang w:val="es-ES"/>
              </w:rPr>
              <w:t xml:space="preserve"> dan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2"/>
                <w:szCs w:val="22"/>
                <w:lang w:val="es-ES"/>
              </w:rPr>
              <w:t>pernyataan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2"/>
                <w:szCs w:val="22"/>
                <w:lang w:val="es-ES"/>
              </w:rPr>
              <w:t>ini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2"/>
                <w:szCs w:val="22"/>
                <w:lang w:val="es-ES"/>
              </w:rPr>
              <w:t>kami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317F16">
              <w:rPr>
                <w:rFonts w:ascii="Arial" w:eastAsia="Arial" w:hAnsi="Arial" w:cs="Arial"/>
                <w:color w:val="000000"/>
                <w:sz w:val="22"/>
                <w:szCs w:val="22"/>
                <w:lang w:val="es-ES"/>
              </w:rPr>
              <w:t>buat</w:t>
            </w:r>
            <w:proofErr w:type="spellEnd"/>
            <w:r w:rsidRPr="00317F16">
              <w:rPr>
                <w:rFonts w:ascii="Arial" w:eastAsia="Arial" w:hAnsi="Arial" w:cs="Arial"/>
                <w:color w:val="000000"/>
                <w:sz w:val="22"/>
                <w:szCs w:val="22"/>
                <w:lang w:val="es-ES"/>
              </w:rPr>
              <w:t>.</w:t>
            </w:r>
          </w:p>
          <w:p w14:paraId="658C9477" w14:textId="77777777" w:rsidR="005D6231" w:rsidRPr="00317F16" w:rsidRDefault="005D6231">
            <w:pPr>
              <w:spacing w:line="360" w:lineRule="auto"/>
              <w:jc w:val="center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</w:p>
          <w:p w14:paraId="5D287F82" w14:textId="77777777" w:rsidR="005D6231" w:rsidRDefault="00395458">
            <w:pPr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……………………., ………………………………….</w:t>
            </w:r>
          </w:p>
          <w:p w14:paraId="75B075BD" w14:textId="77777777" w:rsidR="005D6231" w:rsidRDefault="005D6231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DA1D9DC" w14:textId="77777777" w:rsidR="005D6231" w:rsidRDefault="0039545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       </w:t>
            </w:r>
          </w:p>
          <w:p w14:paraId="152F8CB0" w14:textId="77777777" w:rsidR="005D6231" w:rsidRDefault="00395458">
            <w:pPr>
              <w:ind w:firstLine="673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Pemohon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,</w:t>
            </w:r>
          </w:p>
          <w:p w14:paraId="5C350584" w14:textId="77777777" w:rsidR="005D6231" w:rsidRDefault="005D6231">
            <w:pPr>
              <w:ind w:firstLine="6732"/>
              <w:rPr>
                <w:rFonts w:ascii="Arial" w:eastAsia="Arial" w:hAnsi="Arial" w:cs="Arial"/>
                <w:sz w:val="22"/>
                <w:szCs w:val="22"/>
              </w:rPr>
            </w:pPr>
          </w:p>
          <w:p w14:paraId="79218106" w14:textId="77777777" w:rsidR="005D6231" w:rsidRDefault="0039545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hidden="0" allowOverlap="1" wp14:anchorId="1E247A6E" wp14:editId="787997D6">
                      <wp:simplePos x="0" y="0"/>
                      <wp:positionH relativeFrom="column">
                        <wp:posOffset>3584258</wp:posOffset>
                      </wp:positionH>
                      <wp:positionV relativeFrom="paragraph">
                        <wp:posOffset>91758</wp:posOffset>
                      </wp:positionV>
                      <wp:extent cx="1038225" cy="577850"/>
                      <wp:effectExtent l="0" t="0" r="0" b="0"/>
                      <wp:wrapNone/>
                      <wp:docPr id="1041" name="Rectangle 1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31650" y="3495838"/>
                                <a:ext cx="1028700" cy="568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84416F3" w14:textId="77777777" w:rsidR="005D6231" w:rsidRDefault="00395458">
                                  <w:pPr>
                                    <w:jc w:val="center"/>
                                    <w:textDirection w:val="btLr"/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8"/>
                                    </w:rPr>
                                    <w:t>Materai</w:t>
                                  </w:r>
                                  <w:proofErr w:type="spellEnd"/>
                                </w:p>
                                <w:p w14:paraId="67315FC9" w14:textId="77777777" w:rsidR="005D6231" w:rsidRDefault="00395458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8"/>
                                    </w:rPr>
                                    <w:t>Rp. 10.000,-</w:t>
                                  </w:r>
                                </w:p>
                                <w:p w14:paraId="6C34976E" w14:textId="77777777" w:rsidR="005D6231" w:rsidRDefault="00395458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8"/>
                                    </w:rPr>
                                    <w:t>dan Cap</w:t>
                                  </w:r>
                                </w:p>
                                <w:p w14:paraId="38A24901" w14:textId="77777777" w:rsidR="005D6231" w:rsidRDefault="005D623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3584258</wp:posOffset>
                      </wp:positionH>
                      <wp:positionV relativeFrom="paragraph">
                        <wp:posOffset>91758</wp:posOffset>
                      </wp:positionV>
                      <wp:extent cx="1038225" cy="577850"/>
                      <wp:effectExtent b="0" l="0" r="0" t="0"/>
                      <wp:wrapNone/>
                      <wp:docPr id="1041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38225" cy="5778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155FCED9" w14:textId="77777777" w:rsidR="005D6231" w:rsidRDefault="005D6231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78F247D" w14:textId="77777777" w:rsidR="005D6231" w:rsidRDefault="005D6231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9779817" w14:textId="77777777" w:rsidR="005D6231" w:rsidRDefault="005D6231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C128B8A" w14:textId="77777777" w:rsidR="005D6231" w:rsidRDefault="005D6231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E7FF729" w14:textId="77777777" w:rsidR="005D6231" w:rsidRDefault="005D6231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E39CB6A" w14:textId="77777777" w:rsidR="005D6231" w:rsidRDefault="00395458">
            <w:pPr>
              <w:spacing w:line="36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Nama               :</w:t>
            </w:r>
          </w:p>
          <w:p w14:paraId="3A3D9473" w14:textId="77777777" w:rsidR="005D6231" w:rsidRDefault="0039545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                                                                               </w:t>
            </w:r>
          </w:p>
          <w:p w14:paraId="6774CBD4" w14:textId="77777777" w:rsidR="005D6231" w:rsidRDefault="0039545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                                                                             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Jabatan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           :</w:t>
            </w:r>
          </w:p>
          <w:p w14:paraId="06BC6BDF" w14:textId="77777777" w:rsidR="005D6231" w:rsidRDefault="005D62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582F40D" w14:textId="77777777" w:rsidR="005D6231" w:rsidRDefault="005D623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0BD94661" w14:textId="77777777" w:rsidR="005D6231" w:rsidRDefault="005D6231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23D5D7E" w14:textId="77777777" w:rsidR="005D6231" w:rsidRDefault="005D6231"/>
    <w:sectPr w:rsidR="005D6231">
      <w:headerReference w:type="default" r:id="rId11"/>
      <w:footerReference w:type="default" r:id="rId12"/>
      <w:headerReference w:type="first" r:id="rId13"/>
      <w:pgSz w:w="11909" w:h="16834"/>
      <w:pgMar w:top="1440" w:right="1152" w:bottom="1440" w:left="1152" w:header="720" w:footer="10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9B7C2" w14:textId="77777777" w:rsidR="00395458" w:rsidRDefault="00395458">
      <w:r>
        <w:separator/>
      </w:r>
    </w:p>
  </w:endnote>
  <w:endnote w:type="continuationSeparator" w:id="0">
    <w:p w14:paraId="1CE5E4D0" w14:textId="77777777" w:rsidR="00395458" w:rsidRDefault="00395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7A6AAC7-A79B-4434-9057-BC10A75EFDB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3889B64-8C33-45F8-876F-96B02572D4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19FEFF8-6956-4EC3-8F1F-7D24F85F56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8A146" w14:textId="77777777" w:rsidR="005D6231" w:rsidRDefault="0039545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540"/>
      </w:tabs>
      <w:rPr>
        <w:color w:val="000000"/>
      </w:rPr>
    </w:pP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C6BAC" w14:textId="77777777" w:rsidR="00395458" w:rsidRDefault="00395458">
      <w:r>
        <w:separator/>
      </w:r>
    </w:p>
  </w:footnote>
  <w:footnote w:type="continuationSeparator" w:id="0">
    <w:p w14:paraId="1E61DBDD" w14:textId="77777777" w:rsidR="00395458" w:rsidRDefault="00395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B5788" w14:textId="77777777" w:rsidR="005D6231" w:rsidRDefault="0039545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  <w:sz w:val="16"/>
        <w:szCs w:val="16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3E5918C" wp14:editId="290D97F4">
          <wp:simplePos x="0" y="0"/>
          <wp:positionH relativeFrom="column">
            <wp:posOffset>3067050</wp:posOffset>
          </wp:positionH>
          <wp:positionV relativeFrom="paragraph">
            <wp:posOffset>145405</wp:posOffset>
          </wp:positionV>
          <wp:extent cx="722045" cy="361022"/>
          <wp:effectExtent l="0" t="0" r="0" b="0"/>
          <wp:wrapNone/>
          <wp:docPr id="1042" name="image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2045" cy="3610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1"/>
      <w:tblW w:w="9888" w:type="dxa"/>
      <w:tblInd w:w="-108" w:type="dxa"/>
      <w:tblLayout w:type="fixed"/>
      <w:tblLook w:val="0000" w:firstRow="0" w:lastRow="0" w:firstColumn="0" w:lastColumn="0" w:noHBand="0" w:noVBand="0"/>
    </w:tblPr>
    <w:tblGrid>
      <w:gridCol w:w="6203"/>
      <w:gridCol w:w="1083"/>
      <w:gridCol w:w="2602"/>
    </w:tblGrid>
    <w:tr w:rsidR="005D6231" w14:paraId="2FD39242" w14:textId="77777777">
      <w:trPr>
        <w:cantSplit/>
        <w:trHeight w:val="266"/>
      </w:trPr>
      <w:tc>
        <w:tcPr>
          <w:tcW w:w="6204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1669E4A2" w14:textId="77777777" w:rsidR="005D6231" w:rsidRDefault="00395458">
          <w:pPr>
            <w:spacing w:before="12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098B3B4B" wp14:editId="3D6E62F2">
                <wp:simplePos x="0" y="0"/>
                <wp:positionH relativeFrom="column">
                  <wp:posOffset>55246</wp:posOffset>
                </wp:positionH>
                <wp:positionV relativeFrom="paragraph">
                  <wp:posOffset>38735</wp:posOffset>
                </wp:positionV>
                <wp:extent cx="849630" cy="321945"/>
                <wp:effectExtent l="0" t="0" r="0" b="0"/>
                <wp:wrapNone/>
                <wp:docPr id="1043" name="image6.jpg" descr="logos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jpg" descr="logos"/>
                        <pic:cNvPicPr preferRelativeResize="0"/>
                      </pic:nvPicPr>
                      <pic:blipFill>
                        <a:blip r:embed="rId2"/>
                        <a:srcRect t="30313" r="-5800" b="3155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3219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7774E7BA" w14:textId="77777777" w:rsidR="005D6231" w:rsidRDefault="00395458">
          <w:pPr>
            <w:jc w:val="center"/>
          </w:pPr>
          <w:r>
            <w:rPr>
              <w:b/>
              <w:bCs/>
            </w:rPr>
            <w:t xml:space="preserve"> </w:t>
          </w:r>
        </w:p>
        <w:p w14:paraId="5AEAB258" w14:textId="77777777" w:rsidR="005D6231" w:rsidRDefault="005D6231">
          <w:pPr>
            <w:jc w:val="center"/>
          </w:pPr>
        </w:p>
        <w:p w14:paraId="78C8C9D5" w14:textId="77777777" w:rsidR="005D6231" w:rsidRDefault="00395458">
          <w:pPr>
            <w:jc w:val="center"/>
          </w:pPr>
          <w:r>
            <w:rPr>
              <w:b/>
              <w:bCs/>
            </w:rPr>
            <w:t>DAFTAR ISIAN PERMOHONAN SERTIFIKASI</w:t>
          </w:r>
        </w:p>
      </w:tc>
      <w:tc>
        <w:tcPr>
          <w:tcW w:w="108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49F3F7D9" w14:textId="77777777" w:rsidR="005D6231" w:rsidRDefault="00395458">
          <w:proofErr w:type="spellStart"/>
          <w:r>
            <w:t>No.Dok</w:t>
          </w:r>
          <w:proofErr w:type="spellEnd"/>
          <w:r>
            <w:t>.</w:t>
          </w:r>
        </w:p>
      </w:tc>
      <w:tc>
        <w:tcPr>
          <w:tcW w:w="2602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</w:tcPr>
        <w:p w14:paraId="2F782942" w14:textId="77777777" w:rsidR="005D6231" w:rsidRDefault="00395458">
          <w:r>
            <w:t>: FM 8.2.7 – DPS</w:t>
          </w:r>
        </w:p>
      </w:tc>
    </w:tr>
    <w:tr w:rsidR="005D6231" w14:paraId="746465DA" w14:textId="77777777">
      <w:trPr>
        <w:cantSplit/>
        <w:trHeight w:val="288"/>
      </w:trPr>
      <w:tc>
        <w:tcPr>
          <w:tcW w:w="6204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629EBA2D" w14:textId="77777777" w:rsidR="005D6231" w:rsidRDefault="005D623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108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7E594622" w14:textId="77777777" w:rsidR="005D6231" w:rsidRDefault="00395458">
          <w:proofErr w:type="spellStart"/>
          <w:r>
            <w:t>Edisi</w:t>
          </w:r>
          <w:proofErr w:type="spellEnd"/>
          <w:r>
            <w:t xml:space="preserve"> </w:t>
          </w:r>
        </w:p>
      </w:tc>
      <w:tc>
        <w:tcPr>
          <w:tcW w:w="2602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center"/>
        </w:tcPr>
        <w:p w14:paraId="41E474DF" w14:textId="77777777" w:rsidR="005D6231" w:rsidRDefault="00395458">
          <w:r>
            <w:t>: B</w:t>
          </w:r>
        </w:p>
      </w:tc>
    </w:tr>
    <w:tr w:rsidR="005D6231" w14:paraId="5828CBB2" w14:textId="77777777">
      <w:trPr>
        <w:cantSplit/>
        <w:trHeight w:val="310"/>
      </w:trPr>
      <w:tc>
        <w:tcPr>
          <w:tcW w:w="6204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4AA44A0A" w14:textId="77777777" w:rsidR="005D6231" w:rsidRDefault="005D623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108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1BB94690" w14:textId="77777777" w:rsidR="005D6231" w:rsidRDefault="00395458">
          <w:proofErr w:type="spellStart"/>
          <w:r>
            <w:t>Revisi</w:t>
          </w:r>
          <w:proofErr w:type="spellEnd"/>
        </w:p>
      </w:tc>
      <w:tc>
        <w:tcPr>
          <w:tcW w:w="260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DD4CF7D" w14:textId="77777777" w:rsidR="005D6231" w:rsidRDefault="00395458">
          <w:r>
            <w:t xml:space="preserve">: </w:t>
          </w:r>
          <w:r>
            <w:t>4</w:t>
          </w:r>
        </w:p>
      </w:tc>
    </w:tr>
    <w:tr w:rsidR="005D6231" w14:paraId="5B183DEC" w14:textId="77777777">
      <w:trPr>
        <w:cantSplit/>
        <w:trHeight w:val="50"/>
      </w:trPr>
      <w:tc>
        <w:tcPr>
          <w:tcW w:w="6204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301B4AF9" w14:textId="77777777" w:rsidR="005D6231" w:rsidRDefault="005D623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108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22180E19" w14:textId="77777777" w:rsidR="005D6231" w:rsidRDefault="00395458">
          <w:proofErr w:type="spellStart"/>
          <w:r>
            <w:t>Tanggal</w:t>
          </w:r>
          <w:proofErr w:type="spellEnd"/>
        </w:p>
      </w:tc>
      <w:tc>
        <w:tcPr>
          <w:tcW w:w="260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FE18E2E" w14:textId="77777777" w:rsidR="005D6231" w:rsidRDefault="00395458">
          <w:r>
            <w:t xml:space="preserve">: </w:t>
          </w:r>
          <w:r>
            <w:t>5 Januari 2026</w:t>
          </w:r>
        </w:p>
      </w:tc>
    </w:tr>
    <w:tr w:rsidR="005D6231" w14:paraId="0797FF61" w14:textId="77777777">
      <w:trPr>
        <w:cantSplit/>
        <w:trHeight w:val="310"/>
      </w:trPr>
      <w:tc>
        <w:tcPr>
          <w:tcW w:w="6204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4C0C5DF3" w14:textId="77777777" w:rsidR="005D6231" w:rsidRDefault="005D623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</w:tc>
      <w:tc>
        <w:tcPr>
          <w:tcW w:w="108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</w:tcPr>
        <w:p w14:paraId="117D1D9B" w14:textId="77777777" w:rsidR="005D6231" w:rsidRDefault="00395458">
          <w:r>
            <w:t xml:space="preserve">Halaman </w:t>
          </w:r>
        </w:p>
      </w:tc>
      <w:tc>
        <w:tcPr>
          <w:tcW w:w="2602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</w:tcPr>
        <w:p w14:paraId="07E56D1F" w14:textId="77777777" w:rsidR="005D6231" w:rsidRDefault="00395458">
          <w:r>
            <w:t xml:space="preserve">: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6C5430">
            <w:rPr>
              <w:noProof/>
            </w:rPr>
            <w:t>1</w:t>
          </w:r>
          <w:r>
            <w:fldChar w:fldCharType="end"/>
          </w:r>
          <w:r>
            <w:t xml:space="preserve"> </w:t>
          </w:r>
          <w:proofErr w:type="spellStart"/>
          <w:r>
            <w:t>dari</w:t>
          </w:r>
          <w:proofErr w:type="spellEnd"/>
          <w:r>
            <w:t xml:space="preserve"> 5</w:t>
          </w:r>
        </w:p>
      </w:tc>
    </w:tr>
  </w:tbl>
  <w:p w14:paraId="6D2CD9CB" w14:textId="77777777" w:rsidR="005D6231" w:rsidRDefault="005D623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067B6" w14:textId="77777777" w:rsidR="005D6231" w:rsidRDefault="0039545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B4AEF"/>
    <w:multiLevelType w:val="multilevel"/>
    <w:tmpl w:val="0890ECFE"/>
    <w:lvl w:ilvl="0">
      <w:start w:val="3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2B49463E"/>
    <w:multiLevelType w:val="multilevel"/>
    <w:tmpl w:val="FA1CBA7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D677BCE"/>
    <w:multiLevelType w:val="multilevel"/>
    <w:tmpl w:val="DA9AFF2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5"/>
      <w:numFmt w:val="upperRoman"/>
      <w:lvlText w:val="%3."/>
      <w:lvlJc w:val="left"/>
      <w:pPr>
        <w:ind w:left="2700" w:hanging="720"/>
      </w:pPr>
      <w:rPr>
        <w:b/>
        <w:bCs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3FCC32FE"/>
    <w:multiLevelType w:val="multilevel"/>
    <w:tmpl w:val="D44E4874"/>
    <w:lvl w:ilvl="0">
      <w:start w:val="2"/>
      <w:numFmt w:val="lowerLetter"/>
      <w:lvlText w:val="%1."/>
      <w:lvlJc w:val="right"/>
      <w:pPr>
        <w:ind w:left="540" w:hanging="18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42127C22"/>
    <w:multiLevelType w:val="multilevel"/>
    <w:tmpl w:val="E1AE7B5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45691829"/>
    <w:multiLevelType w:val="multilevel"/>
    <w:tmpl w:val="2DC68F5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6E271D26"/>
    <w:multiLevelType w:val="multilevel"/>
    <w:tmpl w:val="021E71E2"/>
    <w:lvl w:ilvl="0">
      <w:start w:val="2"/>
      <w:numFmt w:val="lowerLetter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D882E20"/>
    <w:multiLevelType w:val="multilevel"/>
    <w:tmpl w:val="8FF8A780"/>
    <w:lvl w:ilvl="0">
      <w:start w:val="1"/>
      <w:numFmt w:val="upperRoman"/>
      <w:lvlText w:val="%1."/>
      <w:lvlJc w:val="left"/>
      <w:pPr>
        <w:ind w:left="1080" w:hanging="720"/>
      </w:pPr>
      <w:rPr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231"/>
    <w:rsid w:val="00317F16"/>
    <w:rsid w:val="00395458"/>
    <w:rsid w:val="005D6231"/>
    <w:rsid w:val="006C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6C3EC"/>
  <w15:docId w15:val="{F04A72DC-3624-4B3D-96D4-D83FC2632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120" w:after="120" w:line="360" w:lineRule="auto"/>
      <w:jc w:val="center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ind w:left="792" w:hanging="432"/>
      <w:jc w:val="center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jc w:val="center"/>
      <w:outlineLvl w:val="3"/>
    </w:pPr>
    <w:rPr>
      <w:rFonts w:ascii="Arial" w:eastAsia="Arial" w:hAnsi="Arial" w:cs="Arial"/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spacing w:before="40" w:after="40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spacing w:before="120" w:after="120"/>
      <w:ind w:left="1080" w:hanging="720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Indent3">
    <w:name w:val="Body Text Indent 3"/>
    <w:basedOn w:val="Normal"/>
    <w:pPr>
      <w:suppressAutoHyphens/>
      <w:spacing w:line="360" w:lineRule="auto"/>
      <w:ind w:leftChars="-1" w:left="432" w:hangingChars="1" w:hanging="432"/>
      <w:textDirection w:val="btLr"/>
      <w:textAlignment w:val="top"/>
      <w:outlineLvl w:val="0"/>
    </w:pPr>
    <w:rPr>
      <w:rFonts w:ascii="Arial" w:hAnsi="Arial"/>
      <w:position w:val="-1"/>
      <w:sz w:val="20"/>
      <w:lang w:val="en-US" w:eastAsia="en-US"/>
    </w:rPr>
  </w:style>
  <w:style w:type="paragraph" w:styleId="BodyTextIndent">
    <w:name w:val="Body Text Indent"/>
    <w:basedOn w:val="Normal"/>
    <w:pPr>
      <w:suppressAutoHyphens/>
      <w:spacing w:line="1" w:lineRule="atLeast"/>
      <w:ind w:leftChars="-1" w:left="369" w:hangingChars="1" w:hanging="369"/>
      <w:textDirection w:val="btLr"/>
      <w:textAlignment w:val="top"/>
      <w:outlineLvl w:val="0"/>
    </w:pPr>
    <w:rPr>
      <w:rFonts w:ascii="Arial" w:hAnsi="Arial"/>
      <w:position w:val="-1"/>
      <w:sz w:val="20"/>
      <w:lang w:val="en-US" w:eastAsia="en-US"/>
    </w:rPr>
  </w:style>
  <w:style w:type="paragraph" w:styleId="BodyTextIndent2">
    <w:name w:val="Body Text Indent 2"/>
    <w:basedOn w:val="Normal"/>
    <w:pPr>
      <w:suppressAutoHyphens/>
      <w:spacing w:line="1" w:lineRule="atLeast"/>
      <w:ind w:leftChars="-1" w:left="405" w:hangingChars="1" w:hanging="405"/>
      <w:textDirection w:val="btLr"/>
      <w:textAlignment w:val="top"/>
      <w:outlineLvl w:val="0"/>
    </w:pPr>
    <w:rPr>
      <w:rFonts w:ascii="Arial" w:hAnsi="Arial"/>
      <w:position w:val="-1"/>
      <w:sz w:val="20"/>
      <w:lang w:val="en-US" w:eastAsia="en-US"/>
    </w:rPr>
  </w:style>
  <w:style w:type="paragraph" w:styleId="BlockText">
    <w:name w:val="Block Text"/>
    <w:basedOn w:val="Normal"/>
    <w:pPr>
      <w:suppressAutoHyphens/>
      <w:spacing w:line="360" w:lineRule="auto"/>
      <w:ind w:leftChars="-1" w:left="972" w:right="792" w:hangingChars="1" w:firstLine="1080"/>
      <w:jc w:val="both"/>
      <w:textDirection w:val="btLr"/>
      <w:textAlignment w:val="top"/>
      <w:outlineLvl w:val="0"/>
    </w:pPr>
    <w:rPr>
      <w:rFonts w:ascii="Arial" w:hAnsi="Arial"/>
      <w:position w:val="-1"/>
      <w:sz w:val="22"/>
      <w:lang w:val="en-US" w:eastAsia="en-US"/>
    </w:rPr>
  </w:style>
  <w:style w:type="paragraph" w:styleId="BodyText">
    <w:name w:val="Body Text"/>
    <w:basedOn w:val="Normal"/>
    <w:pPr>
      <w:tabs>
        <w:tab w:val="left" w:pos="2200"/>
      </w:tabs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hAnsi="Arial"/>
      <w:position w:val="-1"/>
      <w:sz w:val="22"/>
      <w:lang w:val="en-US"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ANIp4IbIHxwB8Rt2ZJldqfDiIA==">CgMxLjA4AHIhMWlqMW54bkFDQ21MTEJQYU5DWEJzZG5sWUxhWjNuMkZ6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779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nurmila_ tina</cp:lastModifiedBy>
  <cp:revision>3</cp:revision>
  <dcterms:created xsi:type="dcterms:W3CDTF">2024-07-30T04:10:00Z</dcterms:created>
  <dcterms:modified xsi:type="dcterms:W3CDTF">2026-04-27T01:14:00Z</dcterms:modified>
</cp:coreProperties>
</file>